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3BD1" w14:textId="77777777" w:rsidR="007C6BFB" w:rsidRPr="00820772" w:rsidRDefault="00681D73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617288C8" w14:textId="77777777" w:rsidR="007C6BFB" w:rsidRPr="00820772" w:rsidRDefault="00910694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出力制御時の連絡先変更申込書</w:t>
      </w:r>
    </w:p>
    <w:p w14:paraId="01F641EB" w14:textId="77777777" w:rsidR="00681D73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5F4B7F01" w14:textId="77777777" w:rsidR="007C6BFB" w:rsidRPr="00820772" w:rsidRDefault="00681D73" w:rsidP="00681D73">
      <w:pPr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北海道電力</w:t>
      </w:r>
      <w:r w:rsidR="000B18EA" w:rsidRPr="00820772">
        <w:rPr>
          <w:rFonts w:hint="eastAsia"/>
          <w:color w:val="000000" w:themeColor="text1"/>
          <w:szCs w:val="21"/>
        </w:rPr>
        <w:t>ネットワーク</w:t>
      </w:r>
      <w:r w:rsidRPr="00820772">
        <w:rPr>
          <w:rFonts w:hint="eastAsia"/>
          <w:color w:val="000000" w:themeColor="text1"/>
          <w:szCs w:val="21"/>
        </w:rPr>
        <w:t>株式会社　御中</w:t>
      </w:r>
    </w:p>
    <w:p w14:paraId="6E5430C4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2EDFB329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910694">
        <w:rPr>
          <w:rFonts w:hint="eastAsia"/>
          <w:color w:val="000000" w:themeColor="text1"/>
          <w:szCs w:val="21"/>
        </w:rPr>
        <w:t>出力制御時の連絡先変更について</w:t>
      </w:r>
      <w:r w:rsidR="000B18EA" w:rsidRPr="00820772">
        <w:rPr>
          <w:rFonts w:hint="eastAsia"/>
          <w:color w:val="000000" w:themeColor="text1"/>
          <w:szCs w:val="21"/>
        </w:rPr>
        <w:t>、以下のとおり</w:t>
      </w:r>
      <w:r w:rsidR="00910694">
        <w:rPr>
          <w:rFonts w:hint="eastAsia"/>
          <w:color w:val="000000" w:themeColor="text1"/>
          <w:szCs w:val="21"/>
        </w:rPr>
        <w:t>申込みいたします</w:t>
      </w:r>
      <w:r w:rsidR="000B18EA" w:rsidRPr="00820772">
        <w:rPr>
          <w:rFonts w:hint="eastAsia"/>
          <w:color w:val="000000" w:themeColor="text1"/>
          <w:szCs w:val="21"/>
        </w:rPr>
        <w:t>。</w:t>
      </w:r>
    </w:p>
    <w:p w14:paraId="56E8EB5C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4099FC7E" w14:textId="77777777" w:rsidR="00681D73" w:rsidRPr="00820772" w:rsidRDefault="00681D73" w:rsidP="00460398">
      <w:pPr>
        <w:spacing w:line="320" w:lineRule="exact"/>
        <w:ind w:firstLineChars="2400" w:firstLine="5040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E783FF8" w14:textId="77777777" w:rsidR="008C4102" w:rsidRPr="00820772" w:rsidRDefault="00681D7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163AF0E7" w14:textId="77777777" w:rsidR="00681D73" w:rsidRPr="00820772" w:rsidRDefault="003D323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印</w:t>
      </w:r>
    </w:p>
    <w:p w14:paraId="6E387F4B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087854FD" w14:textId="77777777" w:rsidR="00681D73" w:rsidRPr="00820772" w:rsidRDefault="00681D73" w:rsidP="00681D73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p w14:paraId="0B612164" w14:textId="77777777" w:rsidR="00681D73" w:rsidRPr="00820772" w:rsidRDefault="00681D73" w:rsidP="00681D73">
      <w:pPr>
        <w:rPr>
          <w:color w:val="000000" w:themeColor="text1"/>
        </w:rPr>
      </w:pPr>
    </w:p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4680"/>
      </w:tblGrid>
      <w:tr w:rsidR="000F082F" w:rsidRPr="00820772" w14:paraId="6FDEBAE9" w14:textId="77777777" w:rsidTr="000F082F">
        <w:trPr>
          <w:trHeight w:val="495"/>
        </w:trPr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F6586" w14:textId="77777777" w:rsidR="000F082F" w:rsidRPr="00820772" w:rsidRDefault="000F082F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1691A9" w14:textId="77777777" w:rsidR="000F082F" w:rsidRPr="00820772" w:rsidRDefault="000F082F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10694" w:rsidRPr="00820772" w14:paraId="6CDF6A03" w14:textId="77777777" w:rsidTr="000F082F">
        <w:trPr>
          <w:trHeight w:val="541"/>
        </w:trPr>
        <w:tc>
          <w:tcPr>
            <w:tcW w:w="2836" w:type="dxa"/>
            <w:tcBorders>
              <w:bottom w:val="single" w:sz="8" w:space="0" w:color="auto"/>
            </w:tcBorders>
            <w:vAlign w:val="center"/>
          </w:tcPr>
          <w:p w14:paraId="4EB57787" w14:textId="4A0C2333" w:rsidR="00910694" w:rsidRPr="00820772" w:rsidRDefault="00910694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認定ID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2B74BB0" w14:textId="77777777" w:rsidR="00910694" w:rsidRPr="00820772" w:rsidRDefault="00910694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63343769" w14:textId="77777777" w:rsidTr="000F082F">
        <w:trPr>
          <w:trHeight w:val="559"/>
        </w:trPr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F2F571" w14:textId="77777777" w:rsidR="00681D73" w:rsidRPr="00820772" w:rsidRDefault="00736119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ECFBB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95D" w:rsidRPr="00820772" w14:paraId="7C4CE058" w14:textId="77777777" w:rsidTr="000F082F">
        <w:trPr>
          <w:trHeight w:val="401"/>
        </w:trPr>
        <w:tc>
          <w:tcPr>
            <w:tcW w:w="2836" w:type="dxa"/>
            <w:vMerge w:val="restart"/>
            <w:vAlign w:val="center"/>
          </w:tcPr>
          <w:p w14:paraId="71333F1E" w14:textId="77777777" w:rsidR="0055695D" w:rsidRPr="0055695D" w:rsidRDefault="0055695D" w:rsidP="0055695D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55695D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＜ご希望の方のみ＞</w:t>
            </w:r>
          </w:p>
          <w:p w14:paraId="4EAAE01B" w14:textId="086ABDD8" w:rsidR="0055695D" w:rsidRPr="00BE2716" w:rsidRDefault="0055695D" w:rsidP="00BE2716">
            <w:pPr>
              <w:pStyle w:val="af0"/>
              <w:spacing w:line="240" w:lineRule="exact"/>
              <w:ind w:leftChars="0" w:left="360"/>
              <w:rPr>
                <w:rFonts w:asciiTheme="minorEastAsia" w:hAnsiTheme="minorEastAsia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</w:rPr>
              <w:t>出力制御時の</w:t>
            </w:r>
            <w:r w:rsidR="00BE2716">
              <w:rPr>
                <w:rFonts w:asciiTheme="minorEastAsia" w:hAnsiTheme="minorEastAsia"/>
                <w:color w:val="000000" w:themeColor="text1"/>
                <w:szCs w:val="21"/>
              </w:rPr>
              <w:br/>
            </w: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  <w:r w:rsidR="00BE2716" w:rsidRPr="00693D5A">
              <w:rPr>
                <w:rFonts w:asciiTheme="minorEastAsia" w:hAnsiTheme="minorEastAsia" w:hint="eastAsia"/>
              </w:rPr>
              <w:t>ﾒｰﾙｱﾄﾞﾚｽ</w:t>
            </w:r>
            <w:r w:rsidRPr="00820772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C643D56" w14:textId="1CE2E20E" w:rsidR="0055695D" w:rsidRPr="00820772" w:rsidRDefault="0055695D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ﾒｰﾙｱﾄﾞﾚｽ①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center"/>
          </w:tcPr>
          <w:p w14:paraId="7C91B154" w14:textId="77777777" w:rsidR="0055695D" w:rsidRPr="00820772" w:rsidRDefault="0055695D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95D" w:rsidRPr="00820772" w14:paraId="68526E9B" w14:textId="77777777" w:rsidTr="000F082F">
        <w:trPr>
          <w:trHeight w:val="265"/>
        </w:trPr>
        <w:tc>
          <w:tcPr>
            <w:tcW w:w="2836" w:type="dxa"/>
            <w:vMerge/>
            <w:tcBorders>
              <w:bottom w:val="single" w:sz="8" w:space="0" w:color="auto"/>
            </w:tcBorders>
            <w:vAlign w:val="center"/>
          </w:tcPr>
          <w:p w14:paraId="2C47817D" w14:textId="77777777" w:rsidR="0055695D" w:rsidRPr="00820772" w:rsidRDefault="0055695D" w:rsidP="00DA0DC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E3F5314" w14:textId="70857FF0" w:rsidR="0055695D" w:rsidRPr="00820772" w:rsidRDefault="0055695D" w:rsidP="004E77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ﾒｰﾙｱﾄﾞﾚｽ②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14:paraId="6E6308B8" w14:textId="77777777" w:rsidR="0055695D" w:rsidRPr="00820772" w:rsidRDefault="0055695D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5BBAF174" w14:textId="77777777" w:rsidTr="000F082F">
        <w:tc>
          <w:tcPr>
            <w:tcW w:w="2836" w:type="dxa"/>
            <w:tcBorders>
              <w:top w:val="single" w:sz="8" w:space="0" w:color="auto"/>
            </w:tcBorders>
            <w:vAlign w:val="center"/>
          </w:tcPr>
          <w:p w14:paraId="3D6A2293" w14:textId="77777777" w:rsidR="00681D73" w:rsidRPr="00820772" w:rsidRDefault="00736119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</w:p>
          <w:p w14:paraId="2BBD3B51" w14:textId="77777777" w:rsidR="00736119" w:rsidRPr="00820772" w:rsidRDefault="00736119" w:rsidP="00DA0DC9">
            <w:pPr>
              <w:pStyle w:val="af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</w:tcBorders>
          </w:tcPr>
          <w:p w14:paraId="15996B12" w14:textId="77777777" w:rsidR="00681D73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住所　〒</w:t>
            </w:r>
          </w:p>
          <w:p w14:paraId="39AD4072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14:paraId="468E2404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氏名　　</w:t>
            </w:r>
            <w:r w:rsidR="003D3233" w:rsidRPr="00820772">
              <w:rPr>
                <w:rFonts w:asciiTheme="minorEastAsia" w:hAnsiTheme="minorEastAsia" w:hint="eastAsia"/>
                <w:color w:val="000000" w:themeColor="text1"/>
              </w:rPr>
              <w:t xml:space="preserve">　      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電話　</w:t>
            </w:r>
          </w:p>
          <w:p w14:paraId="560875AF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FAX　</w:t>
            </w:r>
          </w:p>
          <w:p w14:paraId="1D979850" w14:textId="77777777" w:rsidR="00736119" w:rsidRPr="00820772" w:rsidRDefault="00736119" w:rsidP="003D3233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e-mail</w:t>
            </w:r>
          </w:p>
        </w:tc>
      </w:tr>
    </w:tbl>
    <w:p w14:paraId="50B6DE6D" w14:textId="349FECC0" w:rsidR="00E45543" w:rsidRPr="000F082F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ドメイン指定受信等を行なっている場合は「@csmail2.hepco.co.jp」を受信可能にして下さい。</w:t>
      </w:r>
    </w:p>
    <w:p w14:paraId="127FCA47" w14:textId="77777777" w:rsidR="00E45543" w:rsidRPr="00820772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4B7FAEA1" w14:textId="77777777" w:rsidR="00681D73" w:rsidRDefault="00681D73" w:rsidP="00910694">
      <w:pPr>
        <w:pStyle w:val="ab"/>
      </w:pPr>
      <w:r w:rsidRPr="00820772">
        <w:rPr>
          <w:rFonts w:hint="eastAsia"/>
        </w:rPr>
        <w:t>以</w:t>
      </w:r>
      <w:r w:rsidR="00113DEC" w:rsidRPr="00820772">
        <w:rPr>
          <w:rFonts w:hint="eastAsia"/>
        </w:rPr>
        <w:t xml:space="preserve">　</w:t>
      </w:r>
      <w:r w:rsidRPr="00820772">
        <w:rPr>
          <w:rFonts w:hint="eastAsia"/>
        </w:rPr>
        <w:t>上</w:t>
      </w:r>
    </w:p>
    <w:p w14:paraId="7C5B3019" w14:textId="77777777" w:rsidR="00910694" w:rsidRPr="00820772" w:rsidRDefault="00910694" w:rsidP="00681D73">
      <w:pPr>
        <w:pStyle w:val="ab"/>
        <w:rPr>
          <w:color w:val="000000" w:themeColor="text1"/>
        </w:rPr>
      </w:pPr>
    </w:p>
    <w:p w14:paraId="51513893" w14:textId="77777777" w:rsidR="00DA0DC9" w:rsidRPr="00820772" w:rsidRDefault="00E0671E" w:rsidP="00DA0DC9">
      <w:pPr>
        <w:rPr>
          <w:color w:val="000000" w:themeColor="text1"/>
        </w:rPr>
      </w:pP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C76EA41" wp14:editId="0905975C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0063" id="直線コネクタ 8" o:spid="_x0000_s1026" style="position:absolute;left:0;text-align:lef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68C4C6F" wp14:editId="3F5D1804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04950" id="直線コネクタ 7" o:spid="_x0000_s1026" style="position:absolute;left:0;text-align:lef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33F4453B" w14:textId="77777777" w:rsidR="0089781D" w:rsidRPr="000F082F" w:rsidRDefault="00460398" w:rsidP="000F082F">
      <w:pPr>
        <w:ind w:left="105" w:hangingChars="50" w:hanging="105"/>
        <w:rPr>
          <w:color w:val="000000" w:themeColor="text1"/>
          <w:szCs w:val="21"/>
        </w:rPr>
      </w:pPr>
      <w:r w:rsidRPr="000F082F">
        <w:rPr>
          <w:rFonts w:hint="eastAsia"/>
          <w:color w:val="000000" w:themeColor="text1"/>
          <w:szCs w:val="21"/>
        </w:rPr>
        <w:t>※</w:t>
      </w:r>
      <w:r w:rsidR="005C05C2" w:rsidRPr="000F082F">
        <w:rPr>
          <w:color w:val="000000" w:themeColor="text1"/>
          <w:szCs w:val="21"/>
        </w:rPr>
        <w:t xml:space="preserve"> </w:t>
      </w:r>
      <w:r w:rsidRPr="000F082F">
        <w:rPr>
          <w:rFonts w:hint="eastAsia"/>
          <w:color w:val="000000" w:themeColor="text1"/>
          <w:szCs w:val="21"/>
        </w:rPr>
        <w:t>本様式にて取得した個人情報は、再エネ発電設備の出力制御に係る指示等の連絡のために使用し、当該目的以外には利用しません。</w:t>
      </w:r>
    </w:p>
    <w:p w14:paraId="3D10BC81" w14:textId="77777777" w:rsidR="00D00578" w:rsidRPr="00820772" w:rsidRDefault="00D00578" w:rsidP="001A7488">
      <w:pPr>
        <w:spacing w:line="320" w:lineRule="exact"/>
        <w:rPr>
          <w:color w:val="000000" w:themeColor="text1"/>
          <w:szCs w:val="21"/>
        </w:rPr>
      </w:pPr>
    </w:p>
    <w:p w14:paraId="461C730F" w14:textId="77777777" w:rsidR="006B36BC" w:rsidRPr="00820772" w:rsidRDefault="006B36BC" w:rsidP="00910694">
      <w:pPr>
        <w:spacing w:line="320" w:lineRule="exact"/>
        <w:rPr>
          <w:strike/>
          <w:color w:val="000000" w:themeColor="text1"/>
          <w:sz w:val="18"/>
          <w:szCs w:val="18"/>
        </w:rPr>
      </w:pPr>
    </w:p>
    <w:sectPr w:rsidR="006B36BC" w:rsidRPr="00820772" w:rsidSect="00910694">
      <w:headerReference w:type="defaul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DBE6" w14:textId="77777777" w:rsidR="00B42644" w:rsidRDefault="00B42644" w:rsidP="007C6BFB">
      <w:r>
        <w:separator/>
      </w:r>
    </w:p>
  </w:endnote>
  <w:endnote w:type="continuationSeparator" w:id="0">
    <w:p w14:paraId="1E22EA9C" w14:textId="77777777" w:rsidR="00B42644" w:rsidRDefault="00B42644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3DAA" w14:textId="77777777" w:rsidR="00B42644" w:rsidRDefault="00B42644" w:rsidP="007C6BFB">
      <w:r>
        <w:separator/>
      </w:r>
    </w:p>
  </w:footnote>
  <w:footnote w:type="continuationSeparator" w:id="0">
    <w:p w14:paraId="5F8AEF85" w14:textId="77777777" w:rsidR="00B42644" w:rsidRDefault="00B42644" w:rsidP="007C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DF62" w14:textId="77777777" w:rsidR="00A70D92" w:rsidRDefault="00A70D92" w:rsidP="00A70D92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16EE1BD6"/>
    <w:lvl w:ilvl="0" w:tplc="5CF45D46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7D99"/>
    <w:rsid w:val="00054CE0"/>
    <w:rsid w:val="000614CF"/>
    <w:rsid w:val="00064983"/>
    <w:rsid w:val="00065F41"/>
    <w:rsid w:val="000734EA"/>
    <w:rsid w:val="00074C51"/>
    <w:rsid w:val="00076D0D"/>
    <w:rsid w:val="00087570"/>
    <w:rsid w:val="000A36BA"/>
    <w:rsid w:val="000B18EA"/>
    <w:rsid w:val="000B3EBA"/>
    <w:rsid w:val="000D0ABA"/>
    <w:rsid w:val="000E589E"/>
    <w:rsid w:val="000F082F"/>
    <w:rsid w:val="00113DEC"/>
    <w:rsid w:val="001A113C"/>
    <w:rsid w:val="001A7488"/>
    <w:rsid w:val="001E0610"/>
    <w:rsid w:val="001E176E"/>
    <w:rsid w:val="001E5283"/>
    <w:rsid w:val="00203AAE"/>
    <w:rsid w:val="0022684D"/>
    <w:rsid w:val="002360E8"/>
    <w:rsid w:val="002969CC"/>
    <w:rsid w:val="002C5663"/>
    <w:rsid w:val="002E4583"/>
    <w:rsid w:val="003519BA"/>
    <w:rsid w:val="003A07F8"/>
    <w:rsid w:val="003D3233"/>
    <w:rsid w:val="003F2C78"/>
    <w:rsid w:val="003F7A10"/>
    <w:rsid w:val="00460398"/>
    <w:rsid w:val="00460AAF"/>
    <w:rsid w:val="0047551F"/>
    <w:rsid w:val="00491545"/>
    <w:rsid w:val="004A367C"/>
    <w:rsid w:val="004D2BCF"/>
    <w:rsid w:val="004E1DA9"/>
    <w:rsid w:val="004E5AD9"/>
    <w:rsid w:val="004E773B"/>
    <w:rsid w:val="00551CC2"/>
    <w:rsid w:val="0055695D"/>
    <w:rsid w:val="005A49B4"/>
    <w:rsid w:val="005B66FD"/>
    <w:rsid w:val="005C05C2"/>
    <w:rsid w:val="005C5850"/>
    <w:rsid w:val="005D227B"/>
    <w:rsid w:val="0064367A"/>
    <w:rsid w:val="00647E70"/>
    <w:rsid w:val="006759E1"/>
    <w:rsid w:val="00681D73"/>
    <w:rsid w:val="006B32A7"/>
    <w:rsid w:val="006B36BC"/>
    <w:rsid w:val="006B3ED7"/>
    <w:rsid w:val="00703B48"/>
    <w:rsid w:val="007214DD"/>
    <w:rsid w:val="00723E2F"/>
    <w:rsid w:val="007249A4"/>
    <w:rsid w:val="00736119"/>
    <w:rsid w:val="00761D7E"/>
    <w:rsid w:val="007865D4"/>
    <w:rsid w:val="007C6BFB"/>
    <w:rsid w:val="007E0735"/>
    <w:rsid w:val="00820772"/>
    <w:rsid w:val="00841490"/>
    <w:rsid w:val="00850462"/>
    <w:rsid w:val="008565D9"/>
    <w:rsid w:val="00885F74"/>
    <w:rsid w:val="0089781D"/>
    <w:rsid w:val="008C4102"/>
    <w:rsid w:val="00910694"/>
    <w:rsid w:val="00913A3C"/>
    <w:rsid w:val="009D41C7"/>
    <w:rsid w:val="00A101A4"/>
    <w:rsid w:val="00A10D4A"/>
    <w:rsid w:val="00A41901"/>
    <w:rsid w:val="00A47EAD"/>
    <w:rsid w:val="00A70D92"/>
    <w:rsid w:val="00AC45BF"/>
    <w:rsid w:val="00AE39D2"/>
    <w:rsid w:val="00AF4C4C"/>
    <w:rsid w:val="00B14638"/>
    <w:rsid w:val="00B31E91"/>
    <w:rsid w:val="00B42644"/>
    <w:rsid w:val="00B4592C"/>
    <w:rsid w:val="00B9033A"/>
    <w:rsid w:val="00B9158A"/>
    <w:rsid w:val="00BA38EF"/>
    <w:rsid w:val="00BE2716"/>
    <w:rsid w:val="00BE4456"/>
    <w:rsid w:val="00C1080B"/>
    <w:rsid w:val="00C16998"/>
    <w:rsid w:val="00C20B04"/>
    <w:rsid w:val="00C3697D"/>
    <w:rsid w:val="00C60B7C"/>
    <w:rsid w:val="00C66745"/>
    <w:rsid w:val="00C84463"/>
    <w:rsid w:val="00CA1DCF"/>
    <w:rsid w:val="00CA3E7B"/>
    <w:rsid w:val="00CA5035"/>
    <w:rsid w:val="00CB66C7"/>
    <w:rsid w:val="00D00578"/>
    <w:rsid w:val="00D20FA3"/>
    <w:rsid w:val="00D655DD"/>
    <w:rsid w:val="00D96989"/>
    <w:rsid w:val="00DA0DC9"/>
    <w:rsid w:val="00DC43E0"/>
    <w:rsid w:val="00DE2A75"/>
    <w:rsid w:val="00E0671E"/>
    <w:rsid w:val="00E45543"/>
    <w:rsid w:val="00E651FC"/>
    <w:rsid w:val="00ED7086"/>
    <w:rsid w:val="00EE2E26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D9296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24A03-7228-4922-ADBA-A50429C967C3}"/>
</file>

<file path=customXml/itemProps2.xml><?xml version="1.0" encoding="utf-8"?>
<ds:datastoreItem xmlns:ds="http://schemas.openxmlformats.org/officeDocument/2006/customXml" ds:itemID="{DB471A5E-43E9-4BF1-ACE9-A34C202C03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985A2-E4F6-49C0-B1DF-BDC5DBA1772E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4.xml><?xml version="1.0" encoding="utf-8"?>
<ds:datastoreItem xmlns:ds="http://schemas.openxmlformats.org/officeDocument/2006/customXml" ds:itemID="{E21DCD07-358F-4182-8FC9-B947180DD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出力制御時の連絡先変更申出書（オンライン制御）</dc:title>
  <dc:subject/>
  <dc:creator>北海道電力ネットワーク株式会社</dc:creator>
  <cp:keywords/>
  <dc:description/>
  <cp:lastPrinted>2023-03-24T11:30:00Z</cp:lastPrinted>
  <dcterms:created xsi:type="dcterms:W3CDTF">2023-12-25T02:00:00Z</dcterms:created>
  <dcterms:modified xsi:type="dcterms:W3CDTF">2023-12-25T02:00:00Z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