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E662C" w14:textId="77777777" w:rsidR="00D462FC" w:rsidRPr="00C17E10" w:rsidRDefault="00D462FC" w:rsidP="00D462FC">
      <w:pPr>
        <w:snapToGrid w:val="0"/>
        <w:jc w:val="right"/>
        <w:rPr>
          <w:szCs w:val="21"/>
        </w:rPr>
      </w:pPr>
      <w:r w:rsidRPr="00E53AB4">
        <w:rPr>
          <w:rFonts w:hint="eastAsia"/>
          <w:sz w:val="18"/>
          <w:szCs w:val="18"/>
        </w:rPr>
        <w:t xml:space="preserve">　</w:t>
      </w:r>
      <w:r w:rsidRPr="00C17E10">
        <w:rPr>
          <w:rFonts w:hint="eastAsia"/>
          <w:szCs w:val="21"/>
        </w:rPr>
        <w:t xml:space="preserve">　年　　月　　日</w:t>
      </w:r>
    </w:p>
    <w:p w14:paraId="41829E65" w14:textId="77777777" w:rsidR="00404490" w:rsidRPr="00D13084" w:rsidRDefault="00D462FC" w:rsidP="007F4C1E">
      <w:pPr>
        <w:snapToGrid w:val="0"/>
        <w:spacing w:beforeLines="50" w:before="18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D13084">
        <w:rPr>
          <w:rFonts w:ascii="ＭＳ ゴシック" w:eastAsia="ＭＳ ゴシック" w:hAnsi="ＭＳ ゴシック" w:hint="eastAsia"/>
          <w:sz w:val="32"/>
          <w:szCs w:val="32"/>
        </w:rPr>
        <w:t>辞　退　書</w:t>
      </w:r>
    </w:p>
    <w:p w14:paraId="4B035EA2" w14:textId="77777777" w:rsidR="00D462FC" w:rsidRPr="00C17E10" w:rsidRDefault="00D462FC" w:rsidP="00497188">
      <w:pPr>
        <w:snapToGrid w:val="0"/>
        <w:rPr>
          <w:rFonts w:asciiTheme="minorEastAsia" w:eastAsiaTheme="minorEastAsia" w:hAnsiTheme="minorEastAsia"/>
          <w:szCs w:val="21"/>
        </w:rPr>
      </w:pPr>
    </w:p>
    <w:p w14:paraId="5B5253CD" w14:textId="77777777" w:rsidR="00D462FC" w:rsidRDefault="006B73A4" w:rsidP="00D462FC">
      <w:pPr>
        <w:rPr>
          <w:rFonts w:asciiTheme="minorEastAsia" w:eastAsiaTheme="minorEastAsia" w:hAnsiTheme="minorEastAsia"/>
          <w:szCs w:val="21"/>
        </w:rPr>
      </w:pPr>
      <w:r w:rsidRPr="00C17E10">
        <w:rPr>
          <w:rFonts w:asciiTheme="minorEastAsia" w:eastAsiaTheme="minorEastAsia" w:hAnsiTheme="minorEastAsia" w:hint="eastAsia"/>
          <w:szCs w:val="21"/>
        </w:rPr>
        <w:t>北海道</w:t>
      </w:r>
      <w:r w:rsidR="00D462FC" w:rsidRPr="00C17E10">
        <w:rPr>
          <w:rFonts w:asciiTheme="minorEastAsia" w:eastAsiaTheme="minorEastAsia" w:hAnsiTheme="minorEastAsia" w:hint="eastAsia"/>
          <w:szCs w:val="21"/>
        </w:rPr>
        <w:t>電力</w:t>
      </w:r>
      <w:r w:rsidR="00CC2560" w:rsidRPr="00C17E10">
        <w:rPr>
          <w:rFonts w:asciiTheme="minorEastAsia" w:eastAsiaTheme="minorEastAsia" w:hAnsiTheme="minorEastAsia" w:hint="eastAsia"/>
          <w:szCs w:val="21"/>
        </w:rPr>
        <w:t>ネットワーク</w:t>
      </w:r>
      <w:r w:rsidR="00D462FC" w:rsidRPr="00C17E10">
        <w:rPr>
          <w:rFonts w:asciiTheme="minorEastAsia" w:eastAsiaTheme="minorEastAsia" w:hAnsiTheme="minorEastAsia" w:hint="eastAsia"/>
          <w:szCs w:val="21"/>
        </w:rPr>
        <w:t>株式会社　御中</w:t>
      </w:r>
    </w:p>
    <w:p w14:paraId="5426EFCB" w14:textId="77777777" w:rsidR="0019249B" w:rsidRPr="00C17E10" w:rsidRDefault="0019249B" w:rsidP="00D462FC">
      <w:pPr>
        <w:rPr>
          <w:rFonts w:asciiTheme="minorEastAsia" w:eastAsiaTheme="minorEastAsia" w:hAnsiTheme="minorEastAsia"/>
          <w:kern w:val="0"/>
          <w:szCs w:val="21"/>
        </w:rPr>
      </w:pPr>
    </w:p>
    <w:p w14:paraId="0065CF58" w14:textId="77777777" w:rsidR="00D462FC" w:rsidRPr="00C17E10" w:rsidRDefault="00D462FC" w:rsidP="00D462FC">
      <w:pPr>
        <w:tabs>
          <w:tab w:val="right" w:pos="9070"/>
        </w:tabs>
        <w:ind w:leftChars="2200" w:left="4620"/>
        <w:rPr>
          <w:rFonts w:asciiTheme="minorEastAsia" w:eastAsiaTheme="minorEastAsia" w:hAnsiTheme="minorEastAsia"/>
          <w:szCs w:val="21"/>
        </w:rPr>
      </w:pPr>
      <w:r w:rsidRPr="00C17E10">
        <w:rPr>
          <w:rFonts w:asciiTheme="minorEastAsia" w:eastAsiaTheme="minorEastAsia" w:hAnsiTheme="minorEastAsia" w:hint="eastAsia"/>
          <w:spacing w:val="420"/>
          <w:kern w:val="0"/>
          <w:szCs w:val="21"/>
          <w:fitText w:val="1260" w:id="1142640896"/>
        </w:rPr>
        <w:t>住</w:t>
      </w:r>
      <w:r w:rsidRPr="00C17E10">
        <w:rPr>
          <w:rFonts w:asciiTheme="minorEastAsia" w:eastAsiaTheme="minorEastAsia" w:hAnsiTheme="minorEastAsia" w:hint="eastAsia"/>
          <w:kern w:val="0"/>
          <w:szCs w:val="21"/>
          <w:fitText w:val="1260" w:id="1142640896"/>
        </w:rPr>
        <w:t>所</w:t>
      </w:r>
    </w:p>
    <w:p w14:paraId="5CD01DB6" w14:textId="77777777" w:rsidR="00D462FC" w:rsidRPr="00C17E10" w:rsidRDefault="00D462FC" w:rsidP="00D462FC">
      <w:pPr>
        <w:tabs>
          <w:tab w:val="right" w:pos="9070"/>
        </w:tabs>
        <w:ind w:leftChars="2200" w:left="4620"/>
        <w:rPr>
          <w:rFonts w:asciiTheme="minorEastAsia" w:eastAsiaTheme="minorEastAsia" w:hAnsiTheme="minorEastAsia"/>
          <w:kern w:val="0"/>
          <w:szCs w:val="21"/>
        </w:rPr>
      </w:pPr>
      <w:r w:rsidRPr="00C17E10">
        <w:rPr>
          <w:rFonts w:asciiTheme="minorEastAsia" w:eastAsiaTheme="minorEastAsia" w:hAnsiTheme="minorEastAsia" w:hint="eastAsia"/>
          <w:spacing w:val="157"/>
          <w:kern w:val="0"/>
          <w:szCs w:val="21"/>
          <w:fitText w:val="1260" w:id="1142640897"/>
        </w:rPr>
        <w:t>会社</w:t>
      </w:r>
      <w:r w:rsidRPr="00C17E10">
        <w:rPr>
          <w:rFonts w:asciiTheme="minorEastAsia" w:eastAsiaTheme="minorEastAsia" w:hAnsiTheme="minorEastAsia" w:hint="eastAsia"/>
          <w:spacing w:val="1"/>
          <w:kern w:val="0"/>
          <w:szCs w:val="21"/>
          <w:fitText w:val="1260" w:id="1142640897"/>
        </w:rPr>
        <w:t>名</w:t>
      </w:r>
    </w:p>
    <w:p w14:paraId="3710B88B" w14:textId="77777777" w:rsidR="00D462FC" w:rsidRPr="00C17E10" w:rsidRDefault="00D462FC" w:rsidP="00D462FC">
      <w:pPr>
        <w:tabs>
          <w:tab w:val="right" w:pos="9070"/>
        </w:tabs>
        <w:ind w:leftChars="2200" w:left="4620"/>
        <w:rPr>
          <w:rFonts w:asciiTheme="minorEastAsia" w:eastAsiaTheme="minorEastAsia" w:hAnsiTheme="minorEastAsia"/>
          <w:kern w:val="0"/>
          <w:szCs w:val="21"/>
        </w:rPr>
      </w:pPr>
      <w:r w:rsidRPr="00C17E10">
        <w:rPr>
          <w:rFonts w:asciiTheme="minorEastAsia" w:eastAsiaTheme="minorEastAsia" w:hAnsiTheme="minorEastAsia" w:hint="eastAsia"/>
          <w:spacing w:val="26"/>
          <w:kern w:val="0"/>
          <w:szCs w:val="21"/>
          <w:fitText w:val="1260" w:id="1142640898"/>
        </w:rPr>
        <w:t>代表者氏</w:t>
      </w:r>
      <w:r w:rsidRPr="00C17E10">
        <w:rPr>
          <w:rFonts w:asciiTheme="minorEastAsia" w:eastAsiaTheme="minorEastAsia" w:hAnsiTheme="minorEastAsia" w:hint="eastAsia"/>
          <w:spacing w:val="1"/>
          <w:kern w:val="0"/>
          <w:szCs w:val="21"/>
          <w:fitText w:val="1260" w:id="1142640898"/>
        </w:rPr>
        <w:t>名</w:t>
      </w:r>
      <w:r w:rsidRPr="00C17E10">
        <w:rPr>
          <w:rFonts w:asciiTheme="minorEastAsia" w:eastAsiaTheme="minorEastAsia" w:hAnsiTheme="minorEastAsia" w:hint="eastAsia"/>
          <w:kern w:val="0"/>
          <w:szCs w:val="21"/>
        </w:rPr>
        <w:tab/>
        <w:t>印</w:t>
      </w:r>
    </w:p>
    <w:p w14:paraId="35F3F567" w14:textId="77777777" w:rsidR="00CC6D9F" w:rsidRDefault="00CC6D9F" w:rsidP="00CC6D9F">
      <w:pPr>
        <w:snapToGrid w:val="0"/>
        <w:rPr>
          <w:rFonts w:asciiTheme="minorEastAsia" w:eastAsiaTheme="minorEastAsia" w:hAnsiTheme="minorEastAsia"/>
          <w:szCs w:val="21"/>
        </w:rPr>
      </w:pPr>
    </w:p>
    <w:p w14:paraId="60E4E90A" w14:textId="77777777" w:rsidR="003674F1" w:rsidRPr="00C17E10" w:rsidRDefault="003674F1" w:rsidP="00CC6D9F">
      <w:pPr>
        <w:snapToGrid w:val="0"/>
        <w:rPr>
          <w:rFonts w:asciiTheme="minorEastAsia" w:eastAsiaTheme="minorEastAsia" w:hAnsiTheme="minorEastAsia"/>
          <w:szCs w:val="21"/>
        </w:rPr>
      </w:pPr>
    </w:p>
    <w:p w14:paraId="6B1A2F35" w14:textId="324E97F2" w:rsidR="008D5628" w:rsidRPr="00C17E10" w:rsidRDefault="001E2FB4" w:rsidP="003674F1">
      <w:pPr>
        <w:snapToGrid w:val="0"/>
        <w:ind w:firstLineChars="100" w:firstLine="210"/>
        <w:rPr>
          <w:rFonts w:asciiTheme="minorEastAsia" w:eastAsiaTheme="minorEastAsia" w:hAnsiTheme="minorEastAsia"/>
          <w:szCs w:val="21"/>
        </w:rPr>
      </w:pPr>
      <w:r w:rsidRPr="00C17E10">
        <w:rPr>
          <w:rFonts w:asciiTheme="minorEastAsia" w:eastAsiaTheme="minorEastAsia" w:hAnsiTheme="minorEastAsia" w:hint="eastAsia"/>
          <w:szCs w:val="21"/>
        </w:rPr>
        <w:t>当社は、都合により、</w:t>
      </w:r>
      <w:r w:rsidRPr="00C17E10">
        <w:rPr>
          <w:rFonts w:asciiTheme="minorEastAsia" w:eastAsiaTheme="minorEastAsia" w:hAnsiTheme="minorEastAsia" w:cs="ＭＳ Ｐゴシック" w:hint="eastAsia"/>
          <w:kern w:val="0"/>
          <w:szCs w:val="21"/>
        </w:rPr>
        <w:t>貴社</w:t>
      </w:r>
      <w:r w:rsidRPr="00C17E10">
        <w:rPr>
          <w:rFonts w:asciiTheme="minorEastAsia" w:eastAsiaTheme="minorEastAsia" w:hAnsiTheme="minorEastAsia" w:hint="eastAsia"/>
          <w:szCs w:val="21"/>
        </w:rPr>
        <w:t>が主宰する「</w:t>
      </w:r>
      <w:r w:rsidR="00E27720" w:rsidRPr="00C17E10">
        <w:rPr>
          <w:rFonts w:asciiTheme="minorEastAsia" w:eastAsiaTheme="minorEastAsia" w:hAnsiTheme="minorEastAsia" w:hint="eastAsia"/>
          <w:szCs w:val="21"/>
        </w:rPr>
        <w:t>系統用蓄電池</w:t>
      </w:r>
      <w:r w:rsidR="009F01D8">
        <w:rPr>
          <w:rFonts w:asciiTheme="minorEastAsia" w:eastAsiaTheme="minorEastAsia" w:hAnsiTheme="minorEastAsia" w:hint="eastAsia"/>
          <w:szCs w:val="21"/>
        </w:rPr>
        <w:t>実証事業に</w:t>
      </w:r>
      <w:r w:rsidR="00E27720" w:rsidRPr="00C17E10">
        <w:rPr>
          <w:rFonts w:asciiTheme="minorEastAsia" w:eastAsiaTheme="minorEastAsia" w:hAnsiTheme="minorEastAsia" w:hint="eastAsia"/>
          <w:szCs w:val="21"/>
        </w:rPr>
        <w:t>係る応募（以下、本応募といいます。）」</w:t>
      </w:r>
      <w:r w:rsidRPr="00C17E10">
        <w:rPr>
          <w:rFonts w:asciiTheme="minorEastAsia" w:eastAsiaTheme="minorEastAsia" w:hAnsiTheme="minorEastAsia" w:hint="eastAsia"/>
          <w:szCs w:val="21"/>
        </w:rPr>
        <w:t>を辞退いたします。なお、当社は、</w:t>
      </w:r>
      <w:r w:rsidR="00E27720" w:rsidRPr="00C17E10">
        <w:rPr>
          <w:rFonts w:asciiTheme="minorEastAsia" w:eastAsiaTheme="minorEastAsia" w:hAnsiTheme="minorEastAsia" w:hint="eastAsia"/>
          <w:szCs w:val="21"/>
        </w:rPr>
        <w:t>本応募</w:t>
      </w:r>
      <w:r w:rsidR="00EA43A6" w:rsidRPr="00C17E10">
        <w:rPr>
          <w:rFonts w:asciiTheme="minorEastAsia" w:eastAsiaTheme="minorEastAsia" w:hAnsiTheme="minorEastAsia" w:hint="eastAsia"/>
          <w:szCs w:val="21"/>
        </w:rPr>
        <w:t>のため</w:t>
      </w:r>
      <w:r w:rsidRPr="00C17E10">
        <w:rPr>
          <w:rFonts w:asciiTheme="minorEastAsia" w:eastAsiaTheme="minorEastAsia" w:hAnsiTheme="minorEastAsia" w:hint="eastAsia"/>
          <w:szCs w:val="21"/>
        </w:rPr>
        <w:t>の行為</w:t>
      </w:r>
      <w:r w:rsidR="00D116D7" w:rsidRPr="00C17E10">
        <w:rPr>
          <w:rFonts w:asciiTheme="minorEastAsia" w:eastAsiaTheme="minorEastAsia" w:hAnsiTheme="minorEastAsia" w:hint="eastAsia"/>
          <w:szCs w:val="21"/>
        </w:rPr>
        <w:t>（</w:t>
      </w:r>
      <w:r w:rsidR="00EA43A6" w:rsidRPr="00C17E10">
        <w:rPr>
          <w:rFonts w:asciiTheme="minorEastAsia" w:eastAsiaTheme="minorEastAsia" w:hAnsiTheme="minorEastAsia" w:hint="eastAsia"/>
          <w:szCs w:val="21"/>
        </w:rPr>
        <w:t>応募、意思表明、</w:t>
      </w:r>
      <w:r w:rsidR="009B0967">
        <w:rPr>
          <w:rFonts w:asciiTheme="minorEastAsia" w:eastAsiaTheme="minorEastAsia" w:hAnsiTheme="minorEastAsia" w:hint="eastAsia"/>
          <w:szCs w:val="21"/>
        </w:rPr>
        <w:t>蓄電池事業者の選定等</w:t>
      </w:r>
      <w:r w:rsidR="00D116D7" w:rsidRPr="00C17E10">
        <w:rPr>
          <w:rFonts w:asciiTheme="minorEastAsia" w:eastAsiaTheme="minorEastAsia" w:hAnsiTheme="minorEastAsia" w:hint="eastAsia"/>
          <w:szCs w:val="21"/>
        </w:rPr>
        <w:t>）</w:t>
      </w:r>
      <w:r w:rsidRPr="00C17E10">
        <w:rPr>
          <w:rFonts w:asciiTheme="minorEastAsia" w:eastAsiaTheme="minorEastAsia" w:hAnsiTheme="minorEastAsia" w:hint="eastAsia"/>
          <w:szCs w:val="21"/>
        </w:rPr>
        <w:t>が無効となることを承認し、異議を述べません。</w:t>
      </w:r>
    </w:p>
    <w:p w14:paraId="6691E655" w14:textId="77777777" w:rsidR="008D5628" w:rsidRPr="00503478" w:rsidRDefault="008D5628" w:rsidP="008D5628">
      <w:pPr>
        <w:snapToGrid w:val="0"/>
        <w:ind w:firstLineChars="100" w:firstLine="210"/>
        <w:rPr>
          <w:rFonts w:asciiTheme="minorEastAsia" w:eastAsiaTheme="minorEastAsia" w:hAnsiTheme="minorEastAsia"/>
          <w:szCs w:val="21"/>
        </w:rPr>
      </w:pPr>
    </w:p>
    <w:p w14:paraId="063E423E" w14:textId="77777777" w:rsidR="00D462FC" w:rsidRDefault="00D462FC" w:rsidP="007F4C1E">
      <w:pPr>
        <w:snapToGrid w:val="0"/>
        <w:spacing w:beforeLines="50" w:before="180" w:afterLines="100" w:after="360"/>
        <w:jc w:val="center"/>
        <w:rPr>
          <w:rFonts w:asciiTheme="minorEastAsia" w:eastAsiaTheme="minorEastAsia" w:hAnsiTheme="minorEastAsia"/>
          <w:szCs w:val="21"/>
        </w:rPr>
      </w:pPr>
      <w:r w:rsidRPr="00C17E10">
        <w:rPr>
          <w:rFonts w:asciiTheme="minorEastAsia" w:eastAsiaTheme="minorEastAsia" w:hAnsiTheme="minorEastAsia" w:hint="eastAsia"/>
          <w:szCs w:val="21"/>
        </w:rPr>
        <w:t>記</w:t>
      </w:r>
    </w:p>
    <w:p w14:paraId="56140151" w14:textId="0B0900D2" w:rsidR="003674F1" w:rsidRPr="00C17E10" w:rsidRDefault="003674F1" w:rsidP="003674F1">
      <w:pPr>
        <w:snapToGrid w:val="0"/>
        <w:spacing w:beforeLines="50" w:before="180" w:afterLines="100" w:after="36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＜連絡先＞</w:t>
      </w:r>
    </w:p>
    <w:tbl>
      <w:tblPr>
        <w:tblW w:w="9092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26"/>
        <w:gridCol w:w="6266"/>
      </w:tblGrid>
      <w:tr w:rsidR="00CD42AA" w:rsidRPr="00C17E10" w14:paraId="792F2315" w14:textId="77777777" w:rsidTr="00302B45">
        <w:trPr>
          <w:trHeight w:val="680"/>
          <w:jc w:val="center"/>
        </w:trPr>
        <w:tc>
          <w:tcPr>
            <w:tcW w:w="28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800590" w14:textId="77777777" w:rsidR="00CD42AA" w:rsidRPr="00C17E10" w:rsidRDefault="00CD42AA" w:rsidP="00302B45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 w:rsidRPr="00C17E10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１．応募申込時の受付番号</w:t>
            </w:r>
          </w:p>
        </w:tc>
        <w:tc>
          <w:tcPr>
            <w:tcW w:w="6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623243" w14:textId="77777777" w:rsidR="006F395E" w:rsidRPr="006F395E" w:rsidRDefault="006F395E" w:rsidP="006F395E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</w:tr>
      <w:tr w:rsidR="00CD42AA" w:rsidRPr="00C17E10" w14:paraId="585918B0" w14:textId="77777777" w:rsidTr="00302B45">
        <w:trPr>
          <w:trHeight w:val="2308"/>
          <w:jc w:val="center"/>
        </w:trPr>
        <w:tc>
          <w:tcPr>
            <w:tcW w:w="28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4E0C8F" w14:textId="77777777" w:rsidR="00CD42AA" w:rsidRPr="00C17E10" w:rsidRDefault="008D5628" w:rsidP="00302B45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 w:rsidRPr="00C17E10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２</w:t>
            </w:r>
            <w:r w:rsidR="00CD42AA" w:rsidRPr="00C17E10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．連絡先　担当者名</w:t>
            </w:r>
            <w:r w:rsidR="00CD42AA" w:rsidRPr="00C17E10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br/>
              <w:t xml:space="preserve">　　　　　　</w:t>
            </w:r>
            <w:r w:rsidR="004D58FC" w:rsidRPr="00C17E10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郵便番号、</w:t>
            </w:r>
            <w:r w:rsidR="00CD42AA" w:rsidRPr="00C17E10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住所</w:t>
            </w:r>
            <w:r w:rsidR="00CD42AA" w:rsidRPr="00C17E10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br/>
              <w:t xml:space="preserve">　　　　　　電話</w:t>
            </w:r>
            <w:r w:rsidR="00CD42AA" w:rsidRPr="00C17E10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br/>
              <w:t xml:space="preserve">　　　　　　FAX</w:t>
            </w:r>
            <w:r w:rsidR="00CD42AA" w:rsidRPr="00C17E10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br/>
              <w:t xml:space="preserve">　　　　　　E-mail</w:t>
            </w:r>
          </w:p>
        </w:tc>
        <w:tc>
          <w:tcPr>
            <w:tcW w:w="6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52C48618" w14:textId="77777777" w:rsidR="00D462FC" w:rsidRPr="00C17E10" w:rsidRDefault="00D462FC" w:rsidP="00D462FC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</w:tr>
    </w:tbl>
    <w:p w14:paraId="6D150D33" w14:textId="77777777" w:rsidR="00A7482B" w:rsidRDefault="00A7482B" w:rsidP="00841576">
      <w:pPr>
        <w:snapToGrid w:val="0"/>
        <w:rPr>
          <w:rFonts w:asciiTheme="minorEastAsia" w:eastAsiaTheme="minorEastAsia" w:hAnsiTheme="minorEastAsia"/>
          <w:szCs w:val="21"/>
        </w:rPr>
      </w:pPr>
    </w:p>
    <w:p w14:paraId="2EA41F4E" w14:textId="77777777" w:rsidR="003674F1" w:rsidRPr="00C17E10" w:rsidRDefault="003674F1" w:rsidP="00841576">
      <w:pPr>
        <w:snapToGrid w:val="0"/>
        <w:rPr>
          <w:rFonts w:asciiTheme="minorEastAsia" w:eastAsiaTheme="minorEastAsia" w:hAnsiTheme="minorEastAsia"/>
          <w:szCs w:val="21"/>
        </w:rPr>
      </w:pPr>
    </w:p>
    <w:p w14:paraId="5BA841A1" w14:textId="3EAF6F83" w:rsidR="00841576" w:rsidRPr="00C17E10" w:rsidRDefault="007C5EC1" w:rsidP="007C5EC1">
      <w:pPr>
        <w:snapToGrid w:val="0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以　上</w:t>
      </w:r>
    </w:p>
    <w:sectPr w:rsidR="00841576" w:rsidRPr="00C17E10" w:rsidSect="001E2FB4">
      <w:headerReference w:type="default" r:id="rId7"/>
      <w:pgSz w:w="11906" w:h="16838" w:code="9"/>
      <w:pgMar w:top="1134" w:right="1191" w:bottom="1134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BA2EF" w14:textId="77777777" w:rsidR="004B6E4B" w:rsidRDefault="004B6E4B" w:rsidP="007B44F9">
      <w:r>
        <w:separator/>
      </w:r>
    </w:p>
  </w:endnote>
  <w:endnote w:type="continuationSeparator" w:id="0">
    <w:p w14:paraId="52896175" w14:textId="77777777" w:rsidR="004B6E4B" w:rsidRDefault="004B6E4B" w:rsidP="007B44F9">
      <w:r>
        <w:continuationSeparator/>
      </w:r>
    </w:p>
  </w:endnote>
  <w:endnote w:type="continuationNotice" w:id="1">
    <w:p w14:paraId="138B293A" w14:textId="77777777" w:rsidR="004B6E4B" w:rsidRDefault="004B6E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99C20" w14:textId="77777777" w:rsidR="004B6E4B" w:rsidRDefault="004B6E4B" w:rsidP="007B44F9">
      <w:r>
        <w:separator/>
      </w:r>
    </w:p>
  </w:footnote>
  <w:footnote w:type="continuationSeparator" w:id="0">
    <w:p w14:paraId="230FE51F" w14:textId="77777777" w:rsidR="004B6E4B" w:rsidRDefault="004B6E4B" w:rsidP="007B44F9">
      <w:r>
        <w:continuationSeparator/>
      </w:r>
    </w:p>
  </w:footnote>
  <w:footnote w:type="continuationNotice" w:id="1">
    <w:p w14:paraId="24A70B97" w14:textId="77777777" w:rsidR="004B6E4B" w:rsidRDefault="004B6E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86E7D" w14:textId="77777777" w:rsidR="001E2FB4" w:rsidRDefault="001E2FB4" w:rsidP="007B44F9">
    <w:pPr>
      <w:pStyle w:val="a7"/>
      <w:jc w:val="right"/>
    </w:pPr>
    <w:r>
      <w:rPr>
        <w:rFonts w:hint="eastAsia"/>
      </w:rPr>
      <w:t>様式</w:t>
    </w:r>
    <w:r w:rsidR="00E27720">
      <w:rPr>
        <w:rFonts w:hint="eastAsia"/>
      </w:rPr>
      <w:t>２</w:t>
    </w:r>
  </w:p>
  <w:p w14:paraId="34137CA4" w14:textId="77777777" w:rsidR="001E2FB4" w:rsidRDefault="001E2FB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C8B"/>
    <w:rsid w:val="00042A21"/>
    <w:rsid w:val="00055D6A"/>
    <w:rsid w:val="00060FDB"/>
    <w:rsid w:val="00073D4B"/>
    <w:rsid w:val="000761E7"/>
    <w:rsid w:val="000A60EC"/>
    <w:rsid w:val="000E5E92"/>
    <w:rsid w:val="000F1DBE"/>
    <w:rsid w:val="000F4B13"/>
    <w:rsid w:val="0012630D"/>
    <w:rsid w:val="00170B9F"/>
    <w:rsid w:val="0019249B"/>
    <w:rsid w:val="001E2FB4"/>
    <w:rsid w:val="001E4715"/>
    <w:rsid w:val="001F3F5E"/>
    <w:rsid w:val="00224EA2"/>
    <w:rsid w:val="002943B3"/>
    <w:rsid w:val="002D1547"/>
    <w:rsid w:val="002D6D78"/>
    <w:rsid w:val="002F5766"/>
    <w:rsid w:val="00302B45"/>
    <w:rsid w:val="00303C10"/>
    <w:rsid w:val="00320597"/>
    <w:rsid w:val="003411F7"/>
    <w:rsid w:val="003674F1"/>
    <w:rsid w:val="00370468"/>
    <w:rsid w:val="00370A56"/>
    <w:rsid w:val="00374E82"/>
    <w:rsid w:val="003B3951"/>
    <w:rsid w:val="003E4AAC"/>
    <w:rsid w:val="00404490"/>
    <w:rsid w:val="00446C8B"/>
    <w:rsid w:val="00451A04"/>
    <w:rsid w:val="00467D57"/>
    <w:rsid w:val="004816AF"/>
    <w:rsid w:val="00495F60"/>
    <w:rsid w:val="00497188"/>
    <w:rsid w:val="004A3A78"/>
    <w:rsid w:val="004B6463"/>
    <w:rsid w:val="004B6E4B"/>
    <w:rsid w:val="004C4530"/>
    <w:rsid w:val="004D58FC"/>
    <w:rsid w:val="004E69B3"/>
    <w:rsid w:val="004F15E5"/>
    <w:rsid w:val="00503478"/>
    <w:rsid w:val="00531840"/>
    <w:rsid w:val="00543BDC"/>
    <w:rsid w:val="00547642"/>
    <w:rsid w:val="005A4A46"/>
    <w:rsid w:val="005C08EB"/>
    <w:rsid w:val="0060534E"/>
    <w:rsid w:val="0063267F"/>
    <w:rsid w:val="00667854"/>
    <w:rsid w:val="006756CE"/>
    <w:rsid w:val="006818CC"/>
    <w:rsid w:val="0068356B"/>
    <w:rsid w:val="00686597"/>
    <w:rsid w:val="006948DD"/>
    <w:rsid w:val="006A4947"/>
    <w:rsid w:val="006B73A4"/>
    <w:rsid w:val="006C0E0B"/>
    <w:rsid w:val="006C4C4E"/>
    <w:rsid w:val="006D7539"/>
    <w:rsid w:val="006F395E"/>
    <w:rsid w:val="006F471A"/>
    <w:rsid w:val="00750CDC"/>
    <w:rsid w:val="00765424"/>
    <w:rsid w:val="00765B0D"/>
    <w:rsid w:val="00780E7C"/>
    <w:rsid w:val="007B44F9"/>
    <w:rsid w:val="007C5EC1"/>
    <w:rsid w:val="007F4C1E"/>
    <w:rsid w:val="007F6D18"/>
    <w:rsid w:val="008407DC"/>
    <w:rsid w:val="00841576"/>
    <w:rsid w:val="008708C0"/>
    <w:rsid w:val="008724AD"/>
    <w:rsid w:val="00876DCF"/>
    <w:rsid w:val="0088570E"/>
    <w:rsid w:val="008A5C1F"/>
    <w:rsid w:val="008D5628"/>
    <w:rsid w:val="008F0A9A"/>
    <w:rsid w:val="00905587"/>
    <w:rsid w:val="00925A25"/>
    <w:rsid w:val="009550B6"/>
    <w:rsid w:val="00963741"/>
    <w:rsid w:val="00970DE6"/>
    <w:rsid w:val="00976EAE"/>
    <w:rsid w:val="009A2DCA"/>
    <w:rsid w:val="009A5C14"/>
    <w:rsid w:val="009B0967"/>
    <w:rsid w:val="009C2B07"/>
    <w:rsid w:val="009C5BAB"/>
    <w:rsid w:val="009E3C0A"/>
    <w:rsid w:val="009F01D8"/>
    <w:rsid w:val="00A35547"/>
    <w:rsid w:val="00A41582"/>
    <w:rsid w:val="00A46FEB"/>
    <w:rsid w:val="00A7482B"/>
    <w:rsid w:val="00A97E10"/>
    <w:rsid w:val="00AC1815"/>
    <w:rsid w:val="00AD71C0"/>
    <w:rsid w:val="00B1348F"/>
    <w:rsid w:val="00B461E0"/>
    <w:rsid w:val="00B53013"/>
    <w:rsid w:val="00BA08D2"/>
    <w:rsid w:val="00BA1BB7"/>
    <w:rsid w:val="00BC0D90"/>
    <w:rsid w:val="00BD3BBE"/>
    <w:rsid w:val="00BE794F"/>
    <w:rsid w:val="00BE7E13"/>
    <w:rsid w:val="00C17E10"/>
    <w:rsid w:val="00C36602"/>
    <w:rsid w:val="00C5143F"/>
    <w:rsid w:val="00CC2560"/>
    <w:rsid w:val="00CC6D9F"/>
    <w:rsid w:val="00CD42AA"/>
    <w:rsid w:val="00D02865"/>
    <w:rsid w:val="00D116D7"/>
    <w:rsid w:val="00D13084"/>
    <w:rsid w:val="00D34F9C"/>
    <w:rsid w:val="00D3611D"/>
    <w:rsid w:val="00D462FC"/>
    <w:rsid w:val="00D5058B"/>
    <w:rsid w:val="00D53900"/>
    <w:rsid w:val="00D63645"/>
    <w:rsid w:val="00D67E22"/>
    <w:rsid w:val="00D71DDB"/>
    <w:rsid w:val="00DA199F"/>
    <w:rsid w:val="00DB26A2"/>
    <w:rsid w:val="00DC7081"/>
    <w:rsid w:val="00E20A5E"/>
    <w:rsid w:val="00E27720"/>
    <w:rsid w:val="00E3097F"/>
    <w:rsid w:val="00E44A52"/>
    <w:rsid w:val="00E52FDE"/>
    <w:rsid w:val="00E70C57"/>
    <w:rsid w:val="00E742B8"/>
    <w:rsid w:val="00EA43A6"/>
    <w:rsid w:val="00ED534E"/>
    <w:rsid w:val="00F002BB"/>
    <w:rsid w:val="00F04130"/>
    <w:rsid w:val="00F302E0"/>
    <w:rsid w:val="00F42E19"/>
    <w:rsid w:val="00F54278"/>
    <w:rsid w:val="00F717F2"/>
    <w:rsid w:val="00F76B90"/>
    <w:rsid w:val="00F92E2A"/>
    <w:rsid w:val="00FD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CBB0FE"/>
  <w15:docId w15:val="{3F23ED3D-1EDF-4DE7-B096-612CB6869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2B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70C57"/>
    <w:pPr>
      <w:jc w:val="center"/>
    </w:pPr>
    <w:rPr>
      <w:sz w:val="18"/>
      <w:szCs w:val="18"/>
    </w:rPr>
  </w:style>
  <w:style w:type="character" w:customStyle="1" w:styleId="a4">
    <w:name w:val="記 (文字)"/>
    <w:link w:val="a3"/>
    <w:uiPriority w:val="99"/>
    <w:rsid w:val="00E70C57"/>
    <w:rPr>
      <w:kern w:val="2"/>
      <w:sz w:val="18"/>
      <w:szCs w:val="18"/>
    </w:rPr>
  </w:style>
  <w:style w:type="paragraph" w:styleId="a5">
    <w:name w:val="Closing"/>
    <w:basedOn w:val="a"/>
    <w:link w:val="a6"/>
    <w:uiPriority w:val="99"/>
    <w:unhideWhenUsed/>
    <w:rsid w:val="00E70C57"/>
    <w:pPr>
      <w:jc w:val="right"/>
    </w:pPr>
    <w:rPr>
      <w:sz w:val="18"/>
      <w:szCs w:val="18"/>
    </w:rPr>
  </w:style>
  <w:style w:type="character" w:customStyle="1" w:styleId="a6">
    <w:name w:val="結語 (文字)"/>
    <w:link w:val="a5"/>
    <w:uiPriority w:val="99"/>
    <w:rsid w:val="00E70C57"/>
    <w:rPr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44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7B44F9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7B44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B44F9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7B44F9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B44F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0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2F40C-558F-439C-B806-D2F4DA1B08D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7a5e434-9952-4a1d-ba87-f4916607aa8b}" enabled="1" method="Privileged" siteId="{686e4335-cd01-40c0-81ec-d69706fcb76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</Words>
  <Characters>221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辞退書（様式2）</dc:title>
  <dc:creator>北海道電力ネットワーク株式会社</dc:creator>
  <cp:lastPrinted>2021-12-14T06:17:00Z</cp:lastPrinted>
  <dcterms:created xsi:type="dcterms:W3CDTF">2022-12-23T04:57:00Z</dcterms:created>
  <dcterms:modified xsi:type="dcterms:W3CDTF">2026-06-25T01:58:00Z</dcterms:modified>
</cp:coreProperties>
</file>