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7B35" w14:textId="77777777" w:rsidR="00D179F5" w:rsidRPr="004474EB" w:rsidRDefault="00D179F5">
      <w:pPr>
        <w:rPr>
          <w:rFonts w:ascii="ＭＳ ゴシック" w:eastAsia="ＭＳ ゴシック" w:hAnsi="ＭＳ ゴシック" w:hint="eastAsia"/>
          <w:color w:val="FF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1045"/>
        <w:gridCol w:w="209"/>
        <w:gridCol w:w="1463"/>
        <w:gridCol w:w="1463"/>
        <w:gridCol w:w="1378"/>
        <w:gridCol w:w="1701"/>
        <w:gridCol w:w="46"/>
        <w:gridCol w:w="1088"/>
      </w:tblGrid>
      <w:tr w:rsidR="00CD17BA" w:rsidRPr="009C5250" w14:paraId="4AA6EF80" w14:textId="77777777" w:rsidTr="004474EB">
        <w:trPr>
          <w:cantSplit/>
          <w:trHeight w:val="3390"/>
        </w:trPr>
        <w:tc>
          <w:tcPr>
            <w:tcW w:w="10164" w:type="dxa"/>
            <w:gridSpan w:val="9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2EA86677" w14:textId="77777777" w:rsidR="00CD17BA" w:rsidRPr="009C5250" w:rsidRDefault="00CD17BA" w:rsidP="00CD17BA">
            <w:pPr>
              <w:jc w:val="center"/>
              <w:rPr>
                <w:b/>
                <w:sz w:val="26"/>
                <w:u w:val="single"/>
              </w:rPr>
            </w:pPr>
          </w:p>
          <w:p w14:paraId="0D6F9E47" w14:textId="77777777" w:rsidR="00CD17BA" w:rsidRPr="009C5250" w:rsidRDefault="008D1E10" w:rsidP="00CD17BA">
            <w:pPr>
              <w:jc w:val="center"/>
              <w:rPr>
                <w:rFonts w:eastAsia="ＭＳ ゴシック"/>
                <w:b/>
                <w:w w:val="150"/>
                <w:sz w:val="24"/>
                <w:u w:val="single"/>
              </w:rPr>
            </w:pPr>
            <w:r>
              <w:rPr>
                <w:rFonts w:eastAsia="ＭＳ ゴシック" w:hint="eastAsia"/>
                <w:b/>
                <w:w w:val="150"/>
                <w:sz w:val="24"/>
                <w:u w:val="single"/>
              </w:rPr>
              <w:t>資機材</w:t>
            </w:r>
            <w:r w:rsidR="000F068D" w:rsidRPr="009C5250">
              <w:rPr>
                <w:rFonts w:eastAsia="ＭＳ ゴシック" w:hint="eastAsia"/>
                <w:b/>
                <w:w w:val="150"/>
                <w:sz w:val="24"/>
                <w:u w:val="single"/>
              </w:rPr>
              <w:t>見積参加申込書</w:t>
            </w:r>
          </w:p>
          <w:p w14:paraId="0E17C25E" w14:textId="77777777" w:rsidR="00CD17BA" w:rsidRPr="009C5250" w:rsidRDefault="00CD17BA" w:rsidP="00CD17BA">
            <w:pPr>
              <w:jc w:val="right"/>
              <w:rPr>
                <w:b/>
              </w:rPr>
            </w:pPr>
          </w:p>
          <w:p w14:paraId="408848F2" w14:textId="77777777" w:rsidR="00CD17BA" w:rsidRPr="009C5250" w:rsidRDefault="000F068D" w:rsidP="00CD17BA">
            <w:pPr>
              <w:ind w:right="199"/>
              <w:jc w:val="right"/>
              <w:rPr>
                <w:rFonts w:eastAsia="ＭＳ ゴシック"/>
              </w:rPr>
            </w:pPr>
            <w:r w:rsidRPr="009C5250">
              <w:rPr>
                <w:rFonts w:eastAsia="ＭＳ ゴシック" w:hint="eastAsia"/>
                <w:b/>
              </w:rPr>
              <w:t xml:space="preserve">　　年　　月　　日</w:t>
            </w:r>
          </w:p>
          <w:p w14:paraId="4763399D" w14:textId="77777777" w:rsidR="00CD17BA" w:rsidRDefault="000F068D" w:rsidP="00CD17BA">
            <w:pPr>
              <w:rPr>
                <w:rFonts w:eastAsia="ＭＳ ゴシック"/>
                <w:b/>
              </w:rPr>
            </w:pPr>
            <w:r w:rsidRPr="009C5250">
              <w:rPr>
                <w:rFonts w:eastAsia="ＭＳ ゴシック" w:hint="eastAsia"/>
              </w:rPr>
              <w:t xml:space="preserve">　</w:t>
            </w:r>
            <w:r w:rsidRPr="009C5250">
              <w:rPr>
                <w:rFonts w:eastAsia="ＭＳ ゴシック" w:hint="eastAsia"/>
                <w:b/>
              </w:rPr>
              <w:t>北海道電力　株式会社</w:t>
            </w:r>
          </w:p>
          <w:p w14:paraId="44A623BC" w14:textId="77777777" w:rsidR="006231FB" w:rsidRDefault="006231FB" w:rsidP="006231FB">
            <w:pPr>
              <w:ind w:firstLineChars="100" w:firstLine="21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（北海道電力ネットワーク株式会社）</w:t>
            </w:r>
          </w:p>
          <w:p w14:paraId="34B5CC1F" w14:textId="77777777" w:rsidR="006231FB" w:rsidRPr="006231FB" w:rsidRDefault="006231FB" w:rsidP="006231FB">
            <w:pPr>
              <w:ind w:firstLineChars="100" w:firstLine="211"/>
              <w:rPr>
                <w:rFonts w:eastAsia="ＭＳ ゴシック" w:hint="eastAsia"/>
                <w:b/>
              </w:rPr>
            </w:pPr>
          </w:p>
          <w:p w14:paraId="3D649F86" w14:textId="77777777" w:rsidR="00CD17BA" w:rsidRPr="009C5250" w:rsidRDefault="000F068D" w:rsidP="00CD17BA">
            <w:pPr>
              <w:rPr>
                <w:rFonts w:eastAsia="ＭＳ ゴシック"/>
                <w:b/>
                <w:u w:val="single"/>
              </w:rPr>
            </w:pPr>
            <w:r w:rsidRPr="009C5250">
              <w:rPr>
                <w:rFonts w:eastAsia="ＭＳ ゴシック" w:hint="eastAsia"/>
              </w:rPr>
              <w:t xml:space="preserve">　</w:t>
            </w:r>
            <w:r w:rsidRPr="009C5250">
              <w:rPr>
                <w:rFonts w:eastAsia="ＭＳ ゴシック" w:hint="eastAsia"/>
                <w:u w:val="single"/>
              </w:rPr>
              <w:t xml:space="preserve">　　</w:t>
            </w:r>
            <w:r w:rsidR="006231FB">
              <w:rPr>
                <w:rFonts w:eastAsia="ＭＳ ゴシック" w:hint="eastAsia"/>
                <w:u w:val="single"/>
              </w:rPr>
              <w:t xml:space="preserve">　　　　　　　　</w:t>
            </w:r>
            <w:r w:rsidRPr="009C5250">
              <w:rPr>
                <w:rFonts w:eastAsia="ＭＳ ゴシック" w:hint="eastAsia"/>
                <w:u w:val="single"/>
              </w:rPr>
              <w:t xml:space="preserve">　　</w:t>
            </w:r>
            <w:r w:rsidRPr="009C5250">
              <w:rPr>
                <w:rFonts w:eastAsia="ＭＳ ゴシック" w:hint="eastAsia"/>
                <w:b/>
                <w:u w:val="single"/>
              </w:rPr>
              <w:t>御中</w:t>
            </w:r>
          </w:p>
          <w:p w14:paraId="58489E7C" w14:textId="77777777" w:rsidR="00CD17BA" w:rsidRPr="009C5250" w:rsidRDefault="000F068D" w:rsidP="00CD17BA">
            <w:pPr>
              <w:ind w:left="5225"/>
              <w:rPr>
                <w:rFonts w:eastAsia="ＭＳ ゴシック"/>
                <w:b/>
              </w:rPr>
            </w:pPr>
            <w:r w:rsidRPr="009C5250">
              <w:rPr>
                <w:rFonts w:eastAsia="ＭＳ ゴシック" w:hint="eastAsia"/>
                <w:b/>
              </w:rPr>
              <w:t>所　在　地</w:t>
            </w:r>
          </w:p>
          <w:p w14:paraId="74F4EDD6" w14:textId="77777777" w:rsidR="00CD17BA" w:rsidRPr="009C5250" w:rsidRDefault="000F068D" w:rsidP="00CD17BA">
            <w:pPr>
              <w:ind w:left="5225"/>
              <w:rPr>
                <w:rFonts w:eastAsia="ＭＳ ゴシック"/>
                <w:b/>
              </w:rPr>
            </w:pPr>
            <w:r w:rsidRPr="009C5250">
              <w:rPr>
                <w:rFonts w:eastAsia="ＭＳ ゴシック" w:hint="eastAsia"/>
                <w:b/>
              </w:rPr>
              <w:t xml:space="preserve">商号または名称　　　　　　　　　　　　　　　　　　　　　　</w:t>
            </w:r>
          </w:p>
          <w:p w14:paraId="73550F12" w14:textId="77777777" w:rsidR="00C741A6" w:rsidRPr="009C5250" w:rsidRDefault="000F068D" w:rsidP="004474EB">
            <w:pPr>
              <w:ind w:left="4853" w:firstLineChars="185" w:firstLine="390"/>
              <w:jc w:val="left"/>
              <w:rPr>
                <w:rFonts w:eastAsia="ＭＳ ゴシック"/>
                <w:b/>
              </w:rPr>
            </w:pPr>
            <w:r w:rsidRPr="009C5250">
              <w:rPr>
                <w:rFonts w:eastAsia="ＭＳ ゴシック" w:hint="eastAsia"/>
                <w:b/>
                <w:u w:val="single"/>
              </w:rPr>
              <w:t>役職名・代表者氏名　　　　　　　　　　　印</w:t>
            </w:r>
          </w:p>
          <w:p w14:paraId="213007C6" w14:textId="77777777" w:rsidR="00CD17BA" w:rsidRPr="009C5250" w:rsidRDefault="00CD17BA" w:rsidP="00CD17BA">
            <w:pPr>
              <w:ind w:left="3135"/>
              <w:jc w:val="right"/>
            </w:pPr>
          </w:p>
        </w:tc>
      </w:tr>
      <w:tr w:rsidR="00CD17BA" w:rsidRPr="009C5250" w14:paraId="268E5D6C" w14:textId="77777777" w:rsidTr="004474EB">
        <w:trPr>
          <w:cantSplit/>
          <w:trHeight w:val="286"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13EE0AA" w14:textId="77777777" w:rsidR="00C741A6" w:rsidRPr="009C5250" w:rsidRDefault="000F068D" w:rsidP="004474EB">
            <w:pPr>
              <w:ind w:left="424" w:hangingChars="201" w:hanging="424"/>
              <w:jc w:val="left"/>
              <w:rPr>
                <w:rFonts w:eastAsia="ＭＳ ゴシック"/>
              </w:rPr>
            </w:pPr>
            <w:r w:rsidRPr="009C5250">
              <w:rPr>
                <w:rFonts w:eastAsia="ＭＳ ゴシック" w:hint="eastAsia"/>
                <w:b/>
              </w:rPr>
              <w:t>１．件名、品名、仕様</w:t>
            </w:r>
          </w:p>
        </w:tc>
        <w:tc>
          <w:tcPr>
            <w:tcW w:w="7139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43D8118" w14:textId="77777777" w:rsidR="00CD17BA" w:rsidRPr="009C5250" w:rsidRDefault="00CD17BA" w:rsidP="00CD17BA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CD17BA" w:rsidRPr="009C5250" w14:paraId="5634C02D" w14:textId="77777777" w:rsidTr="004474EB">
        <w:trPr>
          <w:cantSplit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3EA2C629" w14:textId="77777777" w:rsidR="00C741A6" w:rsidRPr="004474EB" w:rsidRDefault="000F068D" w:rsidP="004474EB">
            <w:pPr>
              <w:pStyle w:val="ac"/>
              <w:numPr>
                <w:ilvl w:val="0"/>
                <w:numId w:val="25"/>
              </w:numPr>
              <w:ind w:leftChars="0" w:left="426" w:hanging="426"/>
              <w:jc w:val="left"/>
              <w:rPr>
                <w:rFonts w:eastAsia="ＭＳ ゴシック"/>
                <w:szCs w:val="21"/>
              </w:rPr>
            </w:pPr>
            <w:r w:rsidRPr="004474EB">
              <w:rPr>
                <w:rFonts w:eastAsia="ＭＳ ゴシック" w:hint="eastAsia"/>
                <w:b/>
                <w:szCs w:val="21"/>
              </w:rPr>
              <w:t>該　当　業　種</w:t>
            </w:r>
          </w:p>
        </w:tc>
        <w:tc>
          <w:tcPr>
            <w:tcW w:w="7139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0598E924" w14:textId="77777777" w:rsidR="00CD17BA" w:rsidRPr="009C5250" w:rsidRDefault="00CD17BA" w:rsidP="00CD17BA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CD17BA" w:rsidRPr="009C5250" w14:paraId="6A64A38A" w14:textId="77777777" w:rsidTr="004474EB">
        <w:trPr>
          <w:cantSplit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0BD5DBB" w14:textId="77777777" w:rsidR="00C741A6" w:rsidRPr="009C5250" w:rsidRDefault="000F068D" w:rsidP="004474EB">
            <w:pPr>
              <w:ind w:leftChars="-212" w:left="428" w:right="319" w:hangingChars="414" w:hanging="873"/>
              <w:rPr>
                <w:rFonts w:eastAsia="ＭＳ ゴシック"/>
              </w:rPr>
            </w:pPr>
            <w:r w:rsidRPr="009C5250">
              <w:rPr>
                <w:rFonts w:eastAsia="ＭＳ ゴシック" w:hint="eastAsia"/>
                <w:b/>
              </w:rPr>
              <w:t>３．</w:t>
            </w:r>
            <w:r w:rsidR="00F55A29" w:rsidRPr="004474EB">
              <w:rPr>
                <w:rFonts w:eastAsia="ＭＳ ゴシック" w:hint="eastAsia"/>
                <w:b/>
              </w:rPr>
              <w:t>３．</w:t>
            </w:r>
            <w:r w:rsidRPr="009C5250">
              <w:rPr>
                <w:rFonts w:eastAsia="ＭＳ ゴシック" w:hint="eastAsia"/>
                <w:b/>
              </w:rPr>
              <w:t>参加業種の経営事項審査総合評点（最新）</w:t>
            </w:r>
          </w:p>
        </w:tc>
        <w:tc>
          <w:tcPr>
            <w:tcW w:w="6051" w:type="dxa"/>
            <w:gridSpan w:val="5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C1B18A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4D679" w14:textId="77777777" w:rsidR="00CD17BA" w:rsidRPr="009C5250" w:rsidRDefault="000F068D" w:rsidP="00CD17BA">
            <w:pPr>
              <w:rPr>
                <w:rFonts w:eastAsia="ＭＳ ゴシック"/>
              </w:rPr>
            </w:pPr>
            <w:r w:rsidRPr="009C5250">
              <w:rPr>
                <w:rFonts w:eastAsia="ＭＳ ゴシック"/>
                <w:b/>
              </w:rPr>
              <w:t xml:space="preserve">  </w:t>
            </w:r>
            <w:r w:rsidR="002602E5">
              <w:rPr>
                <w:rFonts w:eastAsia="ＭＳ ゴシック" w:hint="eastAsia"/>
                <w:b/>
              </w:rPr>
              <w:t xml:space="preserve">　　</w:t>
            </w:r>
            <w:r w:rsidRPr="009C5250">
              <w:rPr>
                <w:rFonts w:eastAsia="ＭＳ ゴシック" w:hint="eastAsia"/>
                <w:b/>
              </w:rPr>
              <w:t>点</w:t>
            </w:r>
          </w:p>
        </w:tc>
      </w:tr>
      <w:tr w:rsidR="00CD17BA" w:rsidRPr="009C5250" w14:paraId="7AE7305C" w14:textId="77777777" w:rsidTr="004474EB">
        <w:trPr>
          <w:cantSplit/>
          <w:trHeight w:val="513"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E2DF31" w14:textId="77777777" w:rsidR="00CD17BA" w:rsidRPr="009C5250" w:rsidRDefault="000F068D" w:rsidP="00CD17BA">
            <w:pPr>
              <w:rPr>
                <w:rFonts w:eastAsia="ＭＳ ゴシック"/>
              </w:rPr>
            </w:pPr>
            <w:r w:rsidRPr="009C5250">
              <w:rPr>
                <w:rFonts w:eastAsia="ＭＳ ゴシック" w:hint="eastAsia"/>
                <w:b/>
              </w:rPr>
              <w:t>４．納入（類似）実績</w:t>
            </w:r>
          </w:p>
        </w:tc>
        <w:tc>
          <w:tcPr>
            <w:tcW w:w="7139" w:type="dxa"/>
            <w:gridSpan w:val="6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993084" w14:textId="77777777" w:rsidR="00CD17BA" w:rsidRPr="009C5250" w:rsidRDefault="000F068D" w:rsidP="00CD17BA">
            <w:pPr>
              <w:rPr>
                <w:rFonts w:eastAsia="ＭＳ ゴシック"/>
              </w:rPr>
            </w:pPr>
            <w:r w:rsidRPr="009C5250">
              <w:rPr>
                <w:rFonts w:eastAsia="ＭＳ ゴシック" w:hint="eastAsia"/>
                <w:b/>
              </w:rPr>
              <w:t>下記欄に記入（実績多数の場合、別紙添付とする。）</w:t>
            </w:r>
          </w:p>
        </w:tc>
      </w:tr>
      <w:tr w:rsidR="00CD17BA" w:rsidRPr="009C5250" w14:paraId="4FDF21F3" w14:textId="77777777" w:rsidTr="004474EB"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23735A8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件　名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1227CC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メーカ名</w:t>
            </w:r>
          </w:p>
        </w:tc>
        <w:tc>
          <w:tcPr>
            <w:tcW w:w="146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8DBF09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品名・仕様</w:t>
            </w:r>
          </w:p>
        </w:tc>
        <w:tc>
          <w:tcPr>
            <w:tcW w:w="146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E694EA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契約金額</w:t>
            </w:r>
          </w:p>
        </w:tc>
        <w:tc>
          <w:tcPr>
            <w:tcW w:w="13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2EB83E9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納入場所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030769D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納期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E431DE7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概　要</w:t>
            </w:r>
          </w:p>
        </w:tc>
      </w:tr>
      <w:tr w:rsidR="00CD17BA" w:rsidRPr="009C5250" w14:paraId="07E3482F" w14:textId="77777777" w:rsidTr="004474EB">
        <w:trPr>
          <w:trHeight w:val="538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3E26593E" w14:textId="77777777" w:rsidR="00946429" w:rsidRPr="009C5250" w:rsidRDefault="00946429" w:rsidP="00CD17BA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3A83ED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FE40439" w14:textId="77777777" w:rsidR="00CD17BA" w:rsidRPr="009C5250" w:rsidRDefault="00CD17BA" w:rsidP="00946429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82D27B" w14:textId="77777777" w:rsidR="00C741A6" w:rsidRPr="009C5250" w:rsidRDefault="00C741A6" w:rsidP="004474EB">
            <w:pPr>
              <w:rPr>
                <w:rFonts w:eastAsia="ＭＳ ゴシック"/>
              </w:rPr>
            </w:pPr>
          </w:p>
        </w:tc>
        <w:tc>
          <w:tcPr>
            <w:tcW w:w="1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D16F02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9C6DA6" w14:textId="77777777" w:rsidR="00CD17BA" w:rsidRPr="009C5250" w:rsidRDefault="00CD17BA" w:rsidP="00CD17BA">
            <w:pPr>
              <w:rPr>
                <w:rFonts w:eastAsia="ＭＳ ゴシック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F2775E9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</w:tr>
      <w:tr w:rsidR="00CD17BA" w:rsidRPr="009C5250" w14:paraId="1C561BC9" w14:textId="77777777" w:rsidTr="004474EB">
        <w:trPr>
          <w:trHeight w:val="538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3554F310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FD8B4D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D5BE53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DF33636" w14:textId="77777777" w:rsidR="00CD17BA" w:rsidRPr="009C5250" w:rsidRDefault="00CD17BA" w:rsidP="00CD17BA">
            <w:pPr>
              <w:ind w:right="840"/>
              <w:rPr>
                <w:rFonts w:eastAsia="ＭＳ ゴシック"/>
              </w:rPr>
            </w:pPr>
          </w:p>
        </w:tc>
        <w:tc>
          <w:tcPr>
            <w:tcW w:w="1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73C16E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D09711" w14:textId="77777777" w:rsidR="00CD17BA" w:rsidRPr="009C5250" w:rsidRDefault="00CD17BA" w:rsidP="00CD17BA">
            <w:pPr>
              <w:rPr>
                <w:rFonts w:eastAsia="ＭＳ ゴシック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A4035A0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</w:tr>
      <w:tr w:rsidR="00CD17BA" w:rsidRPr="009C5250" w14:paraId="413527A7" w14:textId="77777777" w:rsidTr="004474EB">
        <w:trPr>
          <w:trHeight w:val="532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uble" w:sz="6" w:space="0" w:color="auto"/>
              <w:right w:val="dotted" w:sz="6" w:space="0" w:color="auto"/>
            </w:tcBorders>
          </w:tcPr>
          <w:p w14:paraId="2E74ADA3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4D3601DB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2BF21EE1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02975BEF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378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03AE8A2A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59F7126C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134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single" w:sz="12" w:space="0" w:color="auto"/>
            </w:tcBorders>
          </w:tcPr>
          <w:p w14:paraId="768AADA9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</w:tr>
      <w:tr w:rsidR="006A3E06" w:rsidRPr="009C5250" w14:paraId="47241075" w14:textId="77777777" w:rsidTr="004474EB">
        <w:trPr>
          <w:cantSplit/>
          <w:trHeight w:val="533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3F03DE" w14:textId="77777777" w:rsidR="006A3E06" w:rsidRPr="009C5250" w:rsidRDefault="000F068D" w:rsidP="00CD17BA">
            <w:pPr>
              <w:rPr>
                <w:rFonts w:ascii="ＭＳ ゴシック" w:eastAsia="ＭＳ ゴシック" w:hAnsi="ＭＳ ゴシック"/>
              </w:rPr>
            </w:pPr>
            <w:r w:rsidRPr="009C5250">
              <w:rPr>
                <w:rFonts w:ascii="ＭＳ ゴシック" w:eastAsia="ＭＳ ゴシック" w:hAnsi="ＭＳ ゴシック" w:hint="eastAsia"/>
                <w:b/>
              </w:rPr>
              <w:t>５．品質状況</w:t>
            </w:r>
          </w:p>
        </w:tc>
        <w:tc>
          <w:tcPr>
            <w:tcW w:w="6214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F841918" w14:textId="77777777" w:rsidR="006A3E06" w:rsidRPr="009C5250" w:rsidRDefault="000F068D" w:rsidP="00CD17BA">
            <w:pPr>
              <w:rPr>
                <w:rFonts w:ascii="ＭＳ ゴシック" w:eastAsia="ＭＳ ゴシック" w:hAnsi="ＭＳ ゴシック"/>
              </w:rPr>
            </w:pPr>
            <w:r w:rsidRPr="009C5250">
              <w:rPr>
                <w:rFonts w:ascii="ＭＳ ゴシック" w:eastAsia="ＭＳ ゴシック" w:hAnsi="ＭＳ ゴシック" w:hint="eastAsia"/>
                <w:b/>
              </w:rPr>
              <w:t>過去２年間の不具合件数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9C35F19" w14:textId="77777777" w:rsidR="00C741A6" w:rsidRPr="009C5250" w:rsidRDefault="000F068D" w:rsidP="004474EB">
            <w:pPr>
              <w:ind w:firstLineChars="300" w:firstLine="482"/>
              <w:rPr>
                <w:rFonts w:ascii="ＭＳ ゴシック" w:eastAsia="ＭＳ ゴシック" w:hAnsi="ＭＳ ゴシック"/>
              </w:rPr>
            </w:pPr>
            <w:r w:rsidRPr="009C5250">
              <w:rPr>
                <w:rFonts w:ascii="ＭＳ ゴシック" w:eastAsia="ＭＳ ゴシック" w:hAnsi="ＭＳ ゴシック" w:hint="eastAsia"/>
                <w:b/>
                <w:sz w:val="16"/>
              </w:rPr>
              <w:t xml:space="preserve">　</w:t>
            </w:r>
            <w:r w:rsidRPr="009C5250">
              <w:rPr>
                <w:rFonts w:ascii="ＭＳ ゴシック" w:eastAsia="ＭＳ ゴシック" w:hAnsi="ＭＳ ゴシック" w:hint="eastAsia"/>
                <w:b/>
              </w:rPr>
              <w:t>件</w:t>
            </w:r>
          </w:p>
        </w:tc>
      </w:tr>
      <w:tr w:rsidR="00CD17BA" w:rsidRPr="009C5250" w14:paraId="596A56EA" w14:textId="77777777" w:rsidTr="004474EB">
        <w:trPr>
          <w:cantSplit/>
          <w:trHeight w:val="360"/>
        </w:trPr>
        <w:tc>
          <w:tcPr>
            <w:tcW w:w="2816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983231" w14:textId="77777777" w:rsidR="00CD17BA" w:rsidRPr="009C5250" w:rsidRDefault="000F068D" w:rsidP="00CD17B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9C5250">
              <w:rPr>
                <w:rFonts w:ascii="ＭＳ ゴシック" w:eastAsia="ＭＳ ゴシック" w:hAnsi="ＭＳ ゴシック" w:hint="eastAsia"/>
                <w:b/>
              </w:rPr>
              <w:t>６．その他当該納入に当たっての、優位性等</w:t>
            </w:r>
          </w:p>
          <w:p w14:paraId="62CA6BE6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8" w:type="dxa"/>
            <w:gridSpan w:val="7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9A3831" w14:textId="77777777" w:rsidR="00CD17BA" w:rsidRPr="009C5250" w:rsidRDefault="000F068D" w:rsidP="00CD17BA">
            <w:pPr>
              <w:rPr>
                <w:rFonts w:ascii="ＭＳ ゴシック" w:eastAsia="ＭＳ ゴシック" w:hAnsi="ＭＳ ゴシック"/>
              </w:rPr>
            </w:pPr>
            <w:r w:rsidRPr="009C525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D17BA" w:rsidRPr="009C5250" w14:paraId="3A25F288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521CD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3EAAA8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19A9FA96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D61CDA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DC20C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360B6ECF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F171F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26D6CD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6B67CFB0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A6CA19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A4052F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3A05A8AF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77745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C74DEF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E06" w:rsidRPr="009C5250" w14:paraId="1A3D3B82" w14:textId="77777777" w:rsidTr="004474EB">
        <w:trPr>
          <w:cantSplit/>
          <w:trHeight w:val="390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2519C5" w14:textId="77777777" w:rsidR="006A3E06" w:rsidRPr="009C5250" w:rsidRDefault="006A3E06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right w:val="single" w:sz="12" w:space="0" w:color="auto"/>
            </w:tcBorders>
          </w:tcPr>
          <w:p w14:paraId="585A4606" w14:textId="77777777" w:rsidR="006A3E06" w:rsidRPr="009C5250" w:rsidRDefault="006A3E06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211A6E33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20B036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14D41F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6060B289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025234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846CC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22D38AC5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AE14F9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7812E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44463FEF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7F5EDE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72013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79F5" w:rsidRPr="009C5250" w14:paraId="7AF8A66A" w14:textId="77777777" w:rsidTr="004474EB">
        <w:trPr>
          <w:cantSplit/>
          <w:trHeight w:val="353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0F9528" w14:textId="77777777" w:rsidR="00D179F5" w:rsidRPr="009C5250" w:rsidRDefault="00D179F5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right w:val="single" w:sz="12" w:space="0" w:color="auto"/>
            </w:tcBorders>
          </w:tcPr>
          <w:p w14:paraId="2ED9F780" w14:textId="77777777" w:rsidR="00D179F5" w:rsidRPr="009C5250" w:rsidRDefault="00D179F5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31491608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152433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A7D63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07BE1020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DF0D4B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0DCEAA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7D503A" w14:textId="77777777" w:rsidR="00CD17BA" w:rsidRPr="004474EB" w:rsidRDefault="00CD17BA" w:rsidP="006231FB">
      <w:pPr>
        <w:rPr>
          <w:rFonts w:ascii="ＭＳ ゴシック" w:eastAsia="ＭＳ ゴシック" w:hAnsi="ＭＳ ゴシック" w:hint="eastAsia"/>
          <w:color w:val="FF0000"/>
        </w:rPr>
      </w:pPr>
    </w:p>
    <w:sectPr w:rsidR="00CD17BA" w:rsidRPr="004474EB" w:rsidSect="00D207A1">
      <w:footerReference w:type="default" r:id="rId10"/>
      <w:pgSz w:w="11906" w:h="16838"/>
      <w:pgMar w:top="851" w:right="907" w:bottom="680" w:left="964" w:header="1021" w:footer="680" w:gutter="0"/>
      <w:pgNumType w:start="0" w:chapStyle="1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33D3" w14:textId="77777777" w:rsidR="009933C8" w:rsidRDefault="009933C8" w:rsidP="00A71934">
      <w:pPr>
        <w:spacing w:line="240" w:lineRule="auto"/>
      </w:pPr>
      <w:r>
        <w:separator/>
      </w:r>
    </w:p>
  </w:endnote>
  <w:endnote w:type="continuationSeparator" w:id="0">
    <w:p w14:paraId="3E18A62B" w14:textId="77777777" w:rsidR="009933C8" w:rsidRDefault="009933C8" w:rsidP="00A71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F56A" w14:textId="77777777" w:rsidR="000C18DB" w:rsidRDefault="000C18DB">
    <w:pPr>
      <w:pStyle w:val="a5"/>
      <w:jc w:val="center"/>
    </w:pPr>
    <w:r>
      <w:rPr>
        <w:rStyle w:val="a6"/>
        <w:rFonts w:hint="eastAsia"/>
      </w:rPr>
      <w:t xml:space="preserve">－　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D1E10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 xml:space="preserve">　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882D" w14:textId="77777777" w:rsidR="009933C8" w:rsidRDefault="009933C8" w:rsidP="00A71934">
      <w:pPr>
        <w:spacing w:line="240" w:lineRule="auto"/>
      </w:pPr>
      <w:r>
        <w:separator/>
      </w:r>
    </w:p>
  </w:footnote>
  <w:footnote w:type="continuationSeparator" w:id="0">
    <w:p w14:paraId="7F52CA25" w14:textId="77777777" w:rsidR="009933C8" w:rsidRDefault="009933C8" w:rsidP="00A719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D27DFE"/>
    <w:lvl w:ilvl="0">
      <w:numFmt w:val="decimal"/>
      <w:lvlText w:val="*"/>
      <w:lvlJc w:val="left"/>
    </w:lvl>
  </w:abstractNum>
  <w:abstractNum w:abstractNumId="1" w15:restartNumberingAfterBreak="0">
    <w:nsid w:val="002D7694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" w15:restartNumberingAfterBreak="0">
    <w:nsid w:val="005860D6"/>
    <w:multiLevelType w:val="singleLevel"/>
    <w:tmpl w:val="059ECCA2"/>
    <w:lvl w:ilvl="0">
      <w:start w:val="1"/>
      <w:numFmt w:val="decimalFullWidth"/>
      <w:lvlText w:val="%1．"/>
      <w:legacy w:legacy="1" w:legacySpace="0" w:legacyIndent="420"/>
      <w:lvlJc w:val="left"/>
      <w:pPr>
        <w:ind w:left="7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3" w15:restartNumberingAfterBreak="0">
    <w:nsid w:val="02A64AAF"/>
    <w:multiLevelType w:val="singleLevel"/>
    <w:tmpl w:val="B1C68FD6"/>
    <w:lvl w:ilvl="0">
      <w:start w:val="8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4" w15:restartNumberingAfterBreak="0">
    <w:nsid w:val="031144AA"/>
    <w:multiLevelType w:val="singleLevel"/>
    <w:tmpl w:val="F586B91A"/>
    <w:lvl w:ilvl="0">
      <w:start w:val="10"/>
      <w:numFmt w:val="decimal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5" w15:restartNumberingAfterBreak="0">
    <w:nsid w:val="068E1D2F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6" w15:restartNumberingAfterBreak="0">
    <w:nsid w:val="0FF14277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7" w15:restartNumberingAfterBreak="0">
    <w:nsid w:val="10523D33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8" w15:restartNumberingAfterBreak="0">
    <w:nsid w:val="1C0D65B5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9" w15:restartNumberingAfterBreak="0">
    <w:nsid w:val="1D811DFB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10" w15:restartNumberingAfterBreak="0">
    <w:nsid w:val="2CA16712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1" w15:restartNumberingAfterBreak="0">
    <w:nsid w:val="2E342A86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2" w15:restartNumberingAfterBreak="0">
    <w:nsid w:val="355E1312"/>
    <w:multiLevelType w:val="hybridMultilevel"/>
    <w:tmpl w:val="84788730"/>
    <w:lvl w:ilvl="0" w:tplc="BB52ECFE">
      <w:start w:val="2"/>
      <w:numFmt w:val="decimalFullWidth"/>
      <w:lvlText w:val="%1．"/>
      <w:lvlJc w:val="left"/>
      <w:pPr>
        <w:ind w:left="1305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3" w15:restartNumberingAfterBreak="0">
    <w:nsid w:val="3DDA2734"/>
    <w:multiLevelType w:val="hybridMultilevel"/>
    <w:tmpl w:val="70BA290A"/>
    <w:lvl w:ilvl="0" w:tplc="FADA435C">
      <w:start w:val="1"/>
      <w:numFmt w:val="decimalFullWidth"/>
      <w:lvlText w:val="%1．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46771638"/>
    <w:multiLevelType w:val="singleLevel"/>
    <w:tmpl w:val="093EDB78"/>
    <w:lvl w:ilvl="0">
      <w:start w:val="9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5" w15:restartNumberingAfterBreak="0">
    <w:nsid w:val="50BD2A8E"/>
    <w:multiLevelType w:val="singleLevel"/>
    <w:tmpl w:val="A97C91C0"/>
    <w:lvl w:ilvl="0">
      <w:start w:val="5"/>
      <w:numFmt w:val="decimalFullWidth"/>
      <w:lvlText w:val="（%1）"/>
      <w:legacy w:legacy="1" w:legacySpace="0" w:legacyIndent="675"/>
      <w:lvlJc w:val="left"/>
      <w:pPr>
        <w:ind w:left="675" w:hanging="67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6" w15:restartNumberingAfterBreak="0">
    <w:nsid w:val="544A5128"/>
    <w:multiLevelType w:val="hybridMultilevel"/>
    <w:tmpl w:val="8C9A66A2"/>
    <w:lvl w:ilvl="0" w:tplc="AB1E088E">
      <w:start w:val="1"/>
      <w:numFmt w:val="decimalFullWidth"/>
      <w:lvlText w:val="%1．"/>
      <w:lvlJc w:val="left"/>
      <w:pPr>
        <w:ind w:left="12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7" w15:restartNumberingAfterBreak="0">
    <w:nsid w:val="5BAF1659"/>
    <w:multiLevelType w:val="multilevel"/>
    <w:tmpl w:val="CA8E3C5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entative="1">
      <w:start w:val="1"/>
      <w:numFmt w:val="aiueoFullWidth"/>
      <w:lvlText w:val="(%2)"/>
      <w:lvlJc w:val="left"/>
      <w:pPr>
        <w:ind w:left="1695" w:hanging="420"/>
      </w:pPr>
    </w:lvl>
    <w:lvl w:ilvl="2" w:tentative="1">
      <w:start w:val="1"/>
      <w:numFmt w:val="decimalEnclosedCircle"/>
      <w:lvlText w:val="%3"/>
      <w:lvlJc w:val="left"/>
      <w:pPr>
        <w:ind w:left="2115" w:hanging="420"/>
      </w:pPr>
    </w:lvl>
    <w:lvl w:ilvl="3" w:tentative="1">
      <w:start w:val="1"/>
      <w:numFmt w:val="decimal"/>
      <w:lvlText w:val="%4."/>
      <w:lvlJc w:val="left"/>
      <w:pPr>
        <w:ind w:left="2535" w:hanging="420"/>
      </w:pPr>
    </w:lvl>
    <w:lvl w:ilvl="4" w:tentative="1">
      <w:start w:val="1"/>
      <w:numFmt w:val="aiueoFullWidth"/>
      <w:lvlText w:val="(%5)"/>
      <w:lvlJc w:val="left"/>
      <w:pPr>
        <w:ind w:left="2955" w:hanging="420"/>
      </w:pPr>
    </w:lvl>
    <w:lvl w:ilvl="5" w:tentative="1">
      <w:start w:val="1"/>
      <w:numFmt w:val="decimalEnclosedCircle"/>
      <w:lvlText w:val="%6"/>
      <w:lvlJc w:val="left"/>
      <w:pPr>
        <w:ind w:left="3375" w:hanging="420"/>
      </w:pPr>
    </w:lvl>
    <w:lvl w:ilvl="6" w:tentative="1">
      <w:start w:val="1"/>
      <w:numFmt w:val="decimal"/>
      <w:lvlText w:val="%7."/>
      <w:lvlJc w:val="left"/>
      <w:pPr>
        <w:ind w:left="3795" w:hanging="420"/>
      </w:pPr>
    </w:lvl>
    <w:lvl w:ilvl="7" w:tentative="1">
      <w:start w:val="1"/>
      <w:numFmt w:val="aiueoFullWidth"/>
      <w:lvlText w:val="(%8)"/>
      <w:lvlJc w:val="left"/>
      <w:pPr>
        <w:ind w:left="4215" w:hanging="420"/>
      </w:pPr>
    </w:lvl>
    <w:lvl w:ilvl="8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8" w15:restartNumberingAfterBreak="0">
    <w:nsid w:val="64502DCC"/>
    <w:multiLevelType w:val="hybridMultilevel"/>
    <w:tmpl w:val="010EE3EC"/>
    <w:lvl w:ilvl="0" w:tplc="B660FA4C">
      <w:start w:val="1"/>
      <w:numFmt w:val="decimalFullWidth"/>
      <w:lvlText w:val="%1．"/>
      <w:lvlJc w:val="left"/>
      <w:pPr>
        <w:tabs>
          <w:tab w:val="num" w:pos="720"/>
        </w:tabs>
        <w:ind w:left="7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9" w15:restartNumberingAfterBreak="0">
    <w:nsid w:val="651C3381"/>
    <w:multiLevelType w:val="singleLevel"/>
    <w:tmpl w:val="2D94E180"/>
    <w:lvl w:ilvl="0">
      <w:start w:val="1"/>
      <w:numFmt w:val="decimalFullWidth"/>
      <w:lvlText w:val="（%1）"/>
      <w:legacy w:legacy="1" w:legacySpace="0" w:legacyIndent="660"/>
      <w:lvlJc w:val="left"/>
      <w:pPr>
        <w:ind w:left="660" w:hanging="660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0" w15:restartNumberingAfterBreak="0">
    <w:nsid w:val="6F7940AE"/>
    <w:multiLevelType w:val="hybridMultilevel"/>
    <w:tmpl w:val="8AB27728"/>
    <w:lvl w:ilvl="0" w:tplc="745EB5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0"/>
    <w:lvlOverride w:ilvl="0">
      <w:lvl w:ilvl="0">
        <w:start w:val="1"/>
        <w:numFmt w:val="bullet"/>
        <w:lvlText w:val="◇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6">
    <w:abstractNumId w:val="2"/>
  </w:num>
  <w:num w:numId="7">
    <w:abstractNumId w:val="2"/>
    <w:lvlOverride w:ilvl="0">
      <w:lvl w:ilvl="0">
        <w:start w:val="2"/>
        <w:numFmt w:val="decimalFullWidth"/>
        <w:lvlText w:val="%1．"/>
        <w:legacy w:legacy="1" w:legacySpace="0" w:legacyIndent="405"/>
        <w:lvlJc w:val="left"/>
        <w:pPr>
          <w:ind w:left="705" w:hanging="405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8">
    <w:abstractNumId w:val="6"/>
  </w:num>
  <w:num w:numId="9">
    <w:abstractNumId w:val="6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0">
    <w:abstractNumId w:val="6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  <w:num w:numId="15">
    <w:abstractNumId w:val="8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6">
    <w:abstractNumId w:val="8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7">
    <w:abstractNumId w:val="5"/>
  </w:num>
  <w:num w:numId="18">
    <w:abstractNumId w:val="10"/>
  </w:num>
  <w:num w:numId="19">
    <w:abstractNumId w:val="9"/>
  </w:num>
  <w:num w:numId="20">
    <w:abstractNumId w:val="19"/>
  </w:num>
  <w:num w:numId="21">
    <w:abstractNumId w:val="15"/>
  </w:num>
  <w:num w:numId="22">
    <w:abstractNumId w:val="13"/>
  </w:num>
  <w:num w:numId="23">
    <w:abstractNumId w:val="20"/>
  </w:num>
  <w:num w:numId="24">
    <w:abstractNumId w:val="18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71934"/>
    <w:rsid w:val="00063F76"/>
    <w:rsid w:val="0008167E"/>
    <w:rsid w:val="000A3724"/>
    <w:rsid w:val="000B654F"/>
    <w:rsid w:val="000C18DB"/>
    <w:rsid w:val="000D4605"/>
    <w:rsid w:val="000F068D"/>
    <w:rsid w:val="00103DA7"/>
    <w:rsid w:val="00113595"/>
    <w:rsid w:val="00185C34"/>
    <w:rsid w:val="001D4272"/>
    <w:rsid w:val="00240FF2"/>
    <w:rsid w:val="00251413"/>
    <w:rsid w:val="002602E5"/>
    <w:rsid w:val="00285295"/>
    <w:rsid w:val="003B7319"/>
    <w:rsid w:val="004474EB"/>
    <w:rsid w:val="004911B0"/>
    <w:rsid w:val="004C0F72"/>
    <w:rsid w:val="004E3504"/>
    <w:rsid w:val="00502955"/>
    <w:rsid w:val="00532071"/>
    <w:rsid w:val="005372AD"/>
    <w:rsid w:val="005850F9"/>
    <w:rsid w:val="006231FB"/>
    <w:rsid w:val="00691EFB"/>
    <w:rsid w:val="006A132C"/>
    <w:rsid w:val="006A3E06"/>
    <w:rsid w:val="006D7A6A"/>
    <w:rsid w:val="007266F9"/>
    <w:rsid w:val="00764320"/>
    <w:rsid w:val="007A57B3"/>
    <w:rsid w:val="00892F3C"/>
    <w:rsid w:val="008B5AEE"/>
    <w:rsid w:val="008C1427"/>
    <w:rsid w:val="008C33ED"/>
    <w:rsid w:val="008D1E10"/>
    <w:rsid w:val="008E6922"/>
    <w:rsid w:val="00911E39"/>
    <w:rsid w:val="00913BB8"/>
    <w:rsid w:val="00923284"/>
    <w:rsid w:val="00946429"/>
    <w:rsid w:val="009727C3"/>
    <w:rsid w:val="00987631"/>
    <w:rsid w:val="009933C8"/>
    <w:rsid w:val="009A006E"/>
    <w:rsid w:val="009C5250"/>
    <w:rsid w:val="009E1B2F"/>
    <w:rsid w:val="00A30A12"/>
    <w:rsid w:val="00A5339A"/>
    <w:rsid w:val="00A54702"/>
    <w:rsid w:val="00A71934"/>
    <w:rsid w:val="00AC12B5"/>
    <w:rsid w:val="00AF19FA"/>
    <w:rsid w:val="00AF4443"/>
    <w:rsid w:val="00B01D1E"/>
    <w:rsid w:val="00B03263"/>
    <w:rsid w:val="00B51A84"/>
    <w:rsid w:val="00B52E5C"/>
    <w:rsid w:val="00BE7552"/>
    <w:rsid w:val="00C016BE"/>
    <w:rsid w:val="00C741A6"/>
    <w:rsid w:val="00CD17BA"/>
    <w:rsid w:val="00D179F5"/>
    <w:rsid w:val="00D207A1"/>
    <w:rsid w:val="00D83B48"/>
    <w:rsid w:val="00DE654B"/>
    <w:rsid w:val="00DF7A53"/>
    <w:rsid w:val="00E045CC"/>
    <w:rsid w:val="00ED03F0"/>
    <w:rsid w:val="00F55A29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85F226"/>
  <w15:docId w15:val="{F368B42E-05C5-4D55-AD2E-A041D579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CC"/>
    <w:pPr>
      <w:widowControl w:val="0"/>
      <w:adjustRightInd w:val="0"/>
      <w:spacing w:line="360" w:lineRule="atLeast"/>
      <w:jc w:val="both"/>
      <w:textAlignment w:val="baseline"/>
    </w:pPr>
    <w:rPr>
      <w:rFonts w:eastAsia="ＤＦ平成明朝体W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rsid w:val="00E045CC"/>
    <w:pPr>
      <w:spacing w:line="240" w:lineRule="auto"/>
      <w:jc w:val="right"/>
    </w:pPr>
    <w:rPr>
      <w:rFonts w:eastAsia="ＭＳ 明朝"/>
    </w:rPr>
  </w:style>
  <w:style w:type="paragraph" w:styleId="a4">
    <w:name w:val="head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paragraph" w:styleId="a5">
    <w:name w:val="foot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character" w:styleId="a6">
    <w:name w:val="page number"/>
    <w:basedOn w:val="a0"/>
    <w:semiHidden/>
    <w:rsid w:val="00E045CC"/>
  </w:style>
  <w:style w:type="paragraph" w:customStyle="1" w:styleId="21">
    <w:name w:val="本文 21"/>
    <w:basedOn w:val="a"/>
    <w:rsid w:val="00E045CC"/>
    <w:pPr>
      <w:ind w:left="300"/>
    </w:pPr>
    <w:rPr>
      <w:color w:val="FF0000"/>
    </w:rPr>
  </w:style>
  <w:style w:type="paragraph" w:styleId="a7">
    <w:name w:val="Body Text Indent"/>
    <w:basedOn w:val="a"/>
    <w:semiHidden/>
    <w:rsid w:val="00E045CC"/>
    <w:pPr>
      <w:ind w:leftChars="343" w:left="720" w:firstLineChars="100" w:firstLine="210"/>
    </w:pPr>
  </w:style>
  <w:style w:type="paragraph" w:styleId="a8">
    <w:name w:val="Note Heading"/>
    <w:basedOn w:val="a"/>
    <w:next w:val="a"/>
    <w:semiHidden/>
    <w:rsid w:val="00E045CC"/>
    <w:pPr>
      <w:spacing w:line="240" w:lineRule="auto"/>
      <w:jc w:val="center"/>
    </w:pPr>
    <w:rPr>
      <w:rFonts w:eastAsia="Mincho"/>
    </w:rPr>
  </w:style>
  <w:style w:type="paragraph" w:styleId="2">
    <w:name w:val="Body Text Indent 2"/>
    <w:basedOn w:val="a"/>
    <w:semiHidden/>
    <w:rsid w:val="00E045CC"/>
    <w:pPr>
      <w:ind w:leftChars="336" w:left="706" w:firstLineChars="100" w:firstLine="210"/>
    </w:pPr>
    <w:rPr>
      <w:rFonts w:eastAsia="ＭＳ 明朝"/>
    </w:rPr>
  </w:style>
  <w:style w:type="paragraph" w:styleId="3">
    <w:name w:val="Body Text Indent 3"/>
    <w:basedOn w:val="a"/>
    <w:semiHidden/>
    <w:rsid w:val="00E045CC"/>
    <w:pPr>
      <w:ind w:leftChars="100" w:left="210"/>
    </w:pPr>
    <w:rPr>
      <w:rFonts w:eastAsia="ＭＳ 明朝"/>
    </w:rPr>
  </w:style>
  <w:style w:type="paragraph" w:styleId="a9">
    <w:name w:val="Body Text"/>
    <w:basedOn w:val="a"/>
    <w:semiHidden/>
    <w:rsid w:val="00E045CC"/>
    <w:pPr>
      <w:ind w:rightChars="150" w:right="315"/>
    </w:pPr>
    <w:rPr>
      <w:rFonts w:ascii="ＭＳ 明朝" w:eastAsia="ＭＳ 明朝" w:hAnsi="ＭＳ 明朝"/>
      <w:b/>
    </w:rPr>
  </w:style>
  <w:style w:type="paragraph" w:styleId="aa">
    <w:name w:val="Balloon Text"/>
    <w:basedOn w:val="a"/>
    <w:link w:val="ab"/>
    <w:uiPriority w:val="99"/>
    <w:semiHidden/>
    <w:unhideWhenUsed/>
    <w:rsid w:val="007266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266F9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DE65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8922F864A879429F608810CA49F9AA" ma:contentTypeVersion="16" ma:contentTypeDescription="新しいドキュメントを作成します。" ma:contentTypeScope="" ma:versionID="f9e2942f6d0023309f16b43c8b1242f8">
  <xsd:schema xmlns:xsd="http://www.w3.org/2001/XMLSchema" xmlns:xs="http://www.w3.org/2001/XMLSchema" xmlns:p="http://schemas.microsoft.com/office/2006/metadata/properties" xmlns:ns2="f6b180b6-e790-4f13-9777-15e6563d067a" xmlns:ns3="8a565c2e-bcdd-4481-8e8c-bb7f598ff327" targetNamespace="http://schemas.microsoft.com/office/2006/metadata/properties" ma:root="true" ma:fieldsID="bd51620149376e4b779aa5c3d13ff3a7" ns2:_="" ns3:_="">
    <xsd:import namespace="f6b180b6-e790-4f13-9777-15e6563d067a"/>
    <xsd:import namespace="8a565c2e-bcdd-4481-8e8c-bb7f598f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80b6-e790-4f13-9777-15e6563d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bd5ac2a-97aa-4cda-8d5f-a4e9ec21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2e-bcdd-4481-8e8c-bb7f598ff3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f8b39a-cfc1-43ef-9fc7-013888bc4467}" ma:internalName="TaxCatchAll" ma:showField="CatchAllData" ma:web="8a565c2e-bcdd-4481-8e8c-bb7f598ff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80b6-e790-4f13-9777-15e6563d067a">
      <Terms xmlns="http://schemas.microsoft.com/office/infopath/2007/PartnerControls"/>
    </lcf76f155ced4ddcb4097134ff3c332f>
    <TaxCatchAll xmlns="8a565c2e-bcdd-4481-8e8c-bb7f598ff327" xsi:nil="true"/>
  </documentManagement>
</p:properties>
</file>

<file path=customXml/itemProps1.xml><?xml version="1.0" encoding="utf-8"?>
<ds:datastoreItem xmlns:ds="http://schemas.openxmlformats.org/officeDocument/2006/customXml" ds:itemID="{A9BD1C1B-9B24-4F2F-988B-93D6D403C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0088B-D1F6-4903-AAA7-A32391251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80b6-e790-4f13-9777-15e6563d067a"/>
    <ds:schemaRef ds:uri="8a565c2e-bcdd-4481-8e8c-bb7f598f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DF2DB-AF5D-4CEF-804C-29E6C042A41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8a565c2e-bcdd-4481-8e8c-bb7f598ff327"/>
    <ds:schemaRef ds:uri="f6b180b6-e790-4f13-9777-15e6563d06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資機材　見積参加申込書</vt:lpstr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資機材　見積参加申込書</dc:title>
  <dc:subject/>
  <dc:creator>北海道電力ネットワーク株式会社</dc:creator>
  <cp:keywords/>
  <cp:lastPrinted>2019-04-09T09:34:00Z</cp:lastPrinted>
  <dcterms:created xsi:type="dcterms:W3CDTF">2025-08-26T01:14:00Z</dcterms:created>
  <dcterms:modified xsi:type="dcterms:W3CDTF">2025-08-26T01:14:00Z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0x010100038922F864A879429F608810CA49F9AA</vt:lpwstr>
  </property>
</Properties>
</file>