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A9A6" w14:textId="77777777" w:rsidR="00AE79E4" w:rsidRPr="00AE79E4" w:rsidRDefault="00AE79E4" w:rsidP="000430E8">
      <w:pPr>
        <w:jc w:val="right"/>
        <w:rPr>
          <w:bdr w:val="single" w:sz="4" w:space="0" w:color="auto"/>
        </w:rPr>
      </w:pPr>
    </w:p>
    <w:p w14:paraId="33A1F556" w14:textId="77777777" w:rsidR="00AE79E4" w:rsidRDefault="00AE79E4" w:rsidP="000430E8">
      <w:pPr>
        <w:jc w:val="right"/>
      </w:pPr>
    </w:p>
    <w:p w14:paraId="674DA846" w14:textId="77777777" w:rsidR="000430E8" w:rsidRDefault="0093575C" w:rsidP="00FD1071">
      <w:pPr>
        <w:wordWrap w:val="0"/>
        <w:jc w:val="right"/>
      </w:pPr>
      <w:r>
        <w:rPr>
          <w:rFonts w:hint="eastAsia"/>
          <w:color w:val="FF0000"/>
        </w:rPr>
        <w:t xml:space="preserve">　　</w:t>
      </w:r>
      <w:r w:rsidR="00FD1071"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 w:rsidR="00FD1071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0430E8" w:rsidRPr="00E42B97">
        <w:rPr>
          <w:rFonts w:hint="eastAsia"/>
        </w:rPr>
        <w:t>日</w:t>
      </w:r>
    </w:p>
    <w:p w14:paraId="293D82F0" w14:textId="77777777" w:rsidR="008708DD" w:rsidRPr="0093575C" w:rsidRDefault="008708DD" w:rsidP="000430E8">
      <w:pPr>
        <w:jc w:val="right"/>
      </w:pPr>
    </w:p>
    <w:p w14:paraId="37D4EE2E" w14:textId="77777777" w:rsidR="008708DD" w:rsidRPr="00E42B97" w:rsidRDefault="008708DD" w:rsidP="008708DD">
      <w:pPr>
        <w:jc w:val="left"/>
      </w:pPr>
      <w:r>
        <w:rPr>
          <w:rFonts w:hint="eastAsia"/>
        </w:rPr>
        <w:t>〔契約者〕</w:t>
      </w:r>
    </w:p>
    <w:p w14:paraId="7EC22F00" w14:textId="77777777" w:rsidR="000430E8" w:rsidRDefault="000430E8" w:rsidP="0093575C">
      <w:pPr>
        <w:ind w:firstLineChars="600" w:firstLine="1440"/>
      </w:pPr>
      <w:r w:rsidRPr="00E42B97">
        <w:rPr>
          <w:rFonts w:hint="eastAsia"/>
        </w:rPr>
        <w:t xml:space="preserve">　御中</w:t>
      </w:r>
    </w:p>
    <w:p w14:paraId="7A922076" w14:textId="77777777" w:rsidR="000854E7" w:rsidRDefault="000854E7" w:rsidP="000430E8"/>
    <w:p w14:paraId="52F44CAC" w14:textId="77777777" w:rsidR="008708DD" w:rsidRPr="00E42B97" w:rsidRDefault="008708DD" w:rsidP="000430E8">
      <w:r>
        <w:rPr>
          <w:rFonts w:hint="eastAsia"/>
        </w:rPr>
        <w:t xml:space="preserve">　　　　　　　　　　　　　　　　　　　〔発電者〕</w:t>
      </w:r>
    </w:p>
    <w:p w14:paraId="012E3B6E" w14:textId="77777777" w:rsidR="0093575C" w:rsidRDefault="00CB74D7" w:rsidP="00303EEE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 </w:t>
      </w:r>
    </w:p>
    <w:p w14:paraId="65AA8F60" w14:textId="77777777" w:rsidR="000430E8" w:rsidRPr="00FD1071" w:rsidRDefault="00CB74D7" w:rsidP="00303EEE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　</w:t>
      </w:r>
    </w:p>
    <w:p w14:paraId="5B4B3A5B" w14:textId="77777777" w:rsidR="000430E8" w:rsidRPr="00E42B97" w:rsidRDefault="00CB74D7" w:rsidP="00303EEE">
      <w:pPr>
        <w:ind w:firstLineChars="1949" w:firstLine="4678"/>
        <w:jc w:val="left"/>
      </w:pPr>
      <w:r w:rsidRPr="00FD1071">
        <w:rPr>
          <w:rFonts w:hint="eastAsia"/>
          <w:color w:val="FF0000"/>
        </w:rPr>
        <w:t xml:space="preserve">　　 </w:t>
      </w:r>
      <w:r w:rsidR="0093575C">
        <w:rPr>
          <w:rFonts w:hint="eastAsia"/>
          <w:color w:val="FF0000"/>
        </w:rPr>
        <w:t xml:space="preserve">　　　　　　　　　　　</w:t>
      </w:r>
      <w:r w:rsidR="00EA3418">
        <w:rPr>
          <w:rFonts w:hint="eastAsia"/>
        </w:rPr>
        <w:t xml:space="preserve">　印</w:t>
      </w:r>
    </w:p>
    <w:p w14:paraId="700A8A40" w14:textId="77777777" w:rsidR="009030BD" w:rsidRDefault="009030BD" w:rsidP="000430E8"/>
    <w:p w14:paraId="5F66A73E" w14:textId="77777777" w:rsidR="000260A8" w:rsidRDefault="000260A8" w:rsidP="000430E8"/>
    <w:p w14:paraId="002AE83E" w14:textId="77777777" w:rsidR="000430E8" w:rsidRDefault="000430E8" w:rsidP="000430E8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14:paraId="091C4986" w14:textId="77777777" w:rsidR="000430E8" w:rsidRDefault="000430E8" w:rsidP="000430E8"/>
    <w:p w14:paraId="1D3D5999" w14:textId="77777777" w:rsidR="000260A8" w:rsidRDefault="000260A8" w:rsidP="000430E8"/>
    <w:p w14:paraId="55A3021C" w14:textId="77777777" w:rsidR="000430E8" w:rsidRDefault="000430E8" w:rsidP="000430E8">
      <w:r w:rsidRPr="00AE79E4">
        <w:rPr>
          <w:rFonts w:hint="eastAsia"/>
        </w:rPr>
        <w:t xml:space="preserve">　</w:t>
      </w:r>
      <w:r w:rsidR="008708DD">
        <w:rPr>
          <w:rFonts w:hint="eastAsia"/>
        </w:rPr>
        <w:t>当社</w:t>
      </w:r>
      <w:r w:rsidRPr="00AE79E4">
        <w:rPr>
          <w:rFonts w:hint="eastAsia"/>
        </w:rPr>
        <w:t>は，</w:t>
      </w:r>
      <w:r w:rsidR="001D5621">
        <w:rPr>
          <w:rFonts w:hint="eastAsia"/>
        </w:rPr>
        <w:t>北海道電力</w:t>
      </w:r>
      <w:r w:rsidR="00BA1FA8">
        <w:rPr>
          <w:rFonts w:hint="eastAsia"/>
        </w:rPr>
        <w:t>ネットワーク</w:t>
      </w:r>
      <w:r w:rsidR="001D5621">
        <w:rPr>
          <w:rFonts w:hint="eastAsia"/>
        </w:rPr>
        <w:t>株式会社</w:t>
      </w:r>
      <w:r w:rsidRPr="00AE79E4">
        <w:rPr>
          <w:rFonts w:hint="eastAsia"/>
        </w:rPr>
        <w:t>の</w:t>
      </w:r>
      <w:r w:rsidR="00316E79">
        <w:rPr>
          <w:rFonts w:hint="eastAsia"/>
        </w:rPr>
        <w:t>再生可能エネルギー電気卸供給</w:t>
      </w:r>
      <w:r w:rsidRPr="00AE79E4">
        <w:rPr>
          <w:rFonts w:hint="eastAsia"/>
        </w:rPr>
        <w:t>約款にもとづき</w:t>
      </w:r>
      <w:r w:rsidR="008708DD">
        <w:rPr>
          <w:rFonts w:hint="eastAsia"/>
        </w:rPr>
        <w:t>，当社が発電した再生可能エネルギー電気を</w:t>
      </w:r>
      <w:r w:rsidR="001D5621">
        <w:rPr>
          <w:rFonts w:hint="eastAsia"/>
        </w:rPr>
        <w:t>北海道電力</w:t>
      </w:r>
      <w:r w:rsidR="00910C47">
        <w:rPr>
          <w:rFonts w:hint="eastAsia"/>
        </w:rPr>
        <w:t>ネットワーク</w:t>
      </w:r>
      <w:r w:rsidR="001D5621">
        <w:rPr>
          <w:rFonts w:hint="eastAsia"/>
        </w:rPr>
        <w:t>株式会社</w:t>
      </w:r>
      <w:r w:rsidR="00316E79" w:rsidRPr="0093575C">
        <w:rPr>
          <w:rFonts w:hint="eastAsia"/>
        </w:rPr>
        <w:t>が</w:t>
      </w:r>
      <w:r w:rsidR="008708DD">
        <w:rPr>
          <w:rFonts w:hint="eastAsia"/>
        </w:rPr>
        <w:t>貴社</w:t>
      </w:r>
      <w:r w:rsidR="00316E79">
        <w:rPr>
          <w:rFonts w:hint="eastAsia"/>
        </w:rPr>
        <w:t>に卸供給することについて承諾</w:t>
      </w:r>
      <w:r w:rsidRPr="00AE79E4">
        <w:rPr>
          <w:rFonts w:hint="eastAsia"/>
        </w:rPr>
        <w:t>いたします。</w:t>
      </w:r>
    </w:p>
    <w:p w14:paraId="6994DE53" w14:textId="77777777" w:rsidR="006E3A16" w:rsidRPr="00E30369" w:rsidRDefault="006E3A16" w:rsidP="006E3A16">
      <w:r w:rsidRPr="00E30369">
        <w:rPr>
          <w:rFonts w:hint="eastAsia"/>
        </w:rPr>
        <w:t xml:space="preserve">　なお，</w:t>
      </w:r>
      <w:r w:rsidR="000854E7">
        <w:rPr>
          <w:rFonts w:hint="eastAsia"/>
        </w:rPr>
        <w:t>発電所</w:t>
      </w:r>
      <w:r w:rsidR="00BC2E38"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14:paraId="0F21F8C3" w14:textId="77777777" w:rsidR="009030BD" w:rsidRPr="006E3A16" w:rsidRDefault="009030BD" w:rsidP="000430E8"/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35"/>
      </w:tblGrid>
      <w:tr w:rsidR="008708DD" w:rsidRPr="00867F5C" w14:paraId="5D900349" w14:textId="77777777" w:rsidTr="000854E7">
        <w:trPr>
          <w:trHeight w:val="1059"/>
        </w:trPr>
        <w:tc>
          <w:tcPr>
            <w:tcW w:w="2126" w:type="dxa"/>
            <w:vAlign w:val="center"/>
          </w:tcPr>
          <w:p w14:paraId="255105D1" w14:textId="77777777"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335" w:type="dxa"/>
            <w:vAlign w:val="center"/>
          </w:tcPr>
          <w:p w14:paraId="3058E683" w14:textId="77777777" w:rsidR="008708DD" w:rsidRDefault="008708DD" w:rsidP="000430E8"/>
        </w:tc>
      </w:tr>
      <w:tr w:rsidR="008708DD" w:rsidRPr="00867F5C" w14:paraId="1093AA33" w14:textId="77777777" w:rsidTr="000854E7">
        <w:trPr>
          <w:trHeight w:val="1059"/>
        </w:trPr>
        <w:tc>
          <w:tcPr>
            <w:tcW w:w="2126" w:type="dxa"/>
            <w:vAlign w:val="center"/>
          </w:tcPr>
          <w:p w14:paraId="78DADD3C" w14:textId="77777777"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335" w:type="dxa"/>
            <w:vAlign w:val="center"/>
          </w:tcPr>
          <w:p w14:paraId="7F663F34" w14:textId="77777777" w:rsidR="008708DD" w:rsidRDefault="008708DD" w:rsidP="000430E8"/>
        </w:tc>
      </w:tr>
    </w:tbl>
    <w:p w14:paraId="0BF52732" w14:textId="77777777" w:rsidR="003B6A9E" w:rsidRDefault="000430E8" w:rsidP="0093575C">
      <w:pPr>
        <w:pStyle w:val="af0"/>
      </w:pPr>
      <w:r>
        <w:rPr>
          <w:rFonts w:hint="eastAsia"/>
        </w:rPr>
        <w:t xml:space="preserve">以　</w:t>
      </w:r>
      <w:r w:rsidRPr="00E42B97">
        <w:rPr>
          <w:rFonts w:hint="eastAsia"/>
        </w:rPr>
        <w:t>上</w:t>
      </w:r>
    </w:p>
    <w:p w14:paraId="56ED5346" w14:textId="77777777" w:rsidR="0093575C" w:rsidRDefault="0093575C" w:rsidP="001C77F9">
      <w:pPr>
        <w:jc w:val="right"/>
      </w:pPr>
    </w:p>
    <w:p w14:paraId="69A0816A" w14:textId="77777777" w:rsidR="0093575C" w:rsidRDefault="0093575C" w:rsidP="001C77F9">
      <w:pPr>
        <w:jc w:val="right"/>
      </w:pPr>
    </w:p>
    <w:p w14:paraId="4D91A94E" w14:textId="77777777" w:rsidR="0093575C" w:rsidRDefault="0093575C" w:rsidP="001C77F9">
      <w:pPr>
        <w:jc w:val="right"/>
      </w:pPr>
    </w:p>
    <w:p w14:paraId="68190175" w14:textId="77777777" w:rsidR="0093575C" w:rsidRDefault="0093575C" w:rsidP="001C77F9">
      <w:pPr>
        <w:jc w:val="right"/>
      </w:pPr>
    </w:p>
    <w:p w14:paraId="2259C377" w14:textId="77777777" w:rsidR="0093575C" w:rsidRDefault="0093575C" w:rsidP="001C77F9">
      <w:pPr>
        <w:jc w:val="right"/>
      </w:pPr>
    </w:p>
    <w:p w14:paraId="68AC7D87" w14:textId="77777777" w:rsidR="0093575C" w:rsidRDefault="0093575C" w:rsidP="001C77F9">
      <w:pPr>
        <w:jc w:val="right"/>
      </w:pPr>
    </w:p>
    <w:p w14:paraId="3C5880F4" w14:textId="77777777" w:rsidR="0093575C" w:rsidRDefault="0093575C" w:rsidP="001C77F9">
      <w:pPr>
        <w:jc w:val="right"/>
      </w:pPr>
    </w:p>
    <w:p w14:paraId="2A57F379" w14:textId="77777777" w:rsidR="0093575C" w:rsidRDefault="0093575C" w:rsidP="001C77F9">
      <w:pPr>
        <w:jc w:val="right"/>
      </w:pPr>
    </w:p>
    <w:p w14:paraId="0B2432D7" w14:textId="77777777" w:rsidR="0093575C" w:rsidRPr="00AE79E4" w:rsidRDefault="00C83BC9" w:rsidP="0093575C">
      <w:pPr>
        <w:jc w:val="right"/>
        <w:rPr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DCBD7" wp14:editId="1E51C722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433195" cy="58674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19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7BB9BA" w14:textId="77777777" w:rsidR="0093575C" w:rsidRPr="0093575C" w:rsidRDefault="0093575C" w:rsidP="0093575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3575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DC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9pt;width:112.85pt;height:46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IVWwIAAIkEAAAOAAAAZHJzL2Uyb0RvYy54bWysVEtu2zAQ3RfoHQjua/mfRLAcuAlcFDCS&#10;AE6RNU1RllCJw5K0JXdpA0EP0SsUXfc8ukiHlOwYaVdFN/SM5s33zXhyXRU52QptMpAR7XW6lAjJ&#10;Ic7kOqKfHufvLikxlsmY5SBFRHfC0Ovp2zeTUoWiDynksdAEg0gTliqiqbUqDALDU1Ew0wElJBoT&#10;0AWzqOp1EGtWYvQiD/rd7jgoQcdKAxfG4NfbxkinPn6SCG7vk8QIS/KIYm3Wv9q/K/cG0wkL15qp&#10;NONtGewfqihYJjHpKdQts4xsdPZHqCLjGgwktsOhCCBJMi58D9hNr/uqm2XKlPC94HCMOo3J/L+w&#10;/G77oEkWR3REiWQFUlQfnuv9j3r/qz58I/Xhe3041PufqJOhG1epTIheS4V+tnoPFdLuWzdqAfyz&#10;QUhwhmkcDKLdeKpEF+4XGyfoiIzsTiyIyhLuog0Hg94VlsPRNrocXww9TcGLt9LGfhBQECdEVCPL&#10;vgK2XRjr8rPwCHHJJMyzPPdM55KUER0PRl3vcLKgRy4dVvidacO4NprKnWSrVdX2v4J4h+1raPbJ&#10;KD7PsJQFM/aBaVwgbAyPwt7jk+SAKaGVKElBf/3bd4dHXtFKSYkLGVHzZcO0oCT/KJHxq94QB0Gs&#10;V4ajiz4q+tyyOrfITXEDuPM9PD/FvejwNj+KiYbiCW9n5rKiiUmOuSNqj+KNbc4Eb4+L2cyDcGcV&#10;swu5VPzIuhv0Y/XEtGrZsMjjHRxXl4WvSGmwDS2zjYUk84y5ATdTbdcH990T2d6mO6hz3aNe/kGm&#10;vwEAAP//AwBQSwMEFAAGAAgAAAAhANMKtArdAAAABQEAAA8AAABkcnMvZG93bnJldi54bWxMj81O&#10;wzAQhO9IvIO1SNyog0WhhDhVFalCQnBo6YXbJt4mEf4JsdsGnp7lVI47M5r5tlhOzoojjbEPXsPt&#10;LANBvgmm962G3fv6ZgEiJvQGbfCk4ZsiLMvLiwJzE05+Q8dtagWX+Jijhi6lIZcyNh05jLMwkGdv&#10;H0aHic+xlWbEE5c7K1WW3UuHveeFDgeqOmo+twen4aVav+GmVm7xY6vn1/1q+Np9zLW+vppWTyAS&#10;Tekchj98RoeSmepw8CYKq4EfSawyPptKzR9A1Boe7xTIspD/6ctfAAAA//8DAFBLAQItABQABgAI&#10;AAAAIQC2gziS/gAAAOEBAAATAAAAAAAAAAAAAAAAAAAAAABbQ29udGVudF9UeXBlc10ueG1sUEsB&#10;Ai0AFAAGAAgAAAAhADj9If/WAAAAlAEAAAsAAAAAAAAAAAAAAAAALwEAAF9yZWxzLy5yZWxzUEsB&#10;Ai0AFAAGAAgAAAAhAD+RAhVbAgAAiQQAAA4AAAAAAAAAAAAAAAAALgIAAGRycy9lMm9Eb2MueG1s&#10;UEsBAi0AFAAGAAgAAAAhANMKtArdAAAABQEAAA8AAAAAAAAAAAAAAAAAtQQAAGRycy9kb3ducmV2&#10;LnhtbFBLBQYAAAAABAAEAPMAAAC/BQAAAAA=&#10;" filled="f" stroked="f" strokeweight=".5pt">
                <v:textbox>
                  <w:txbxContent>
                    <w:p w14:paraId="2B7BB9BA" w14:textId="77777777" w:rsidR="0093575C" w:rsidRPr="0093575C" w:rsidRDefault="0093575C" w:rsidP="0093575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3575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11687" wp14:editId="3BDA1535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1296670" cy="1187450"/>
                <wp:effectExtent l="0" t="0" r="0" b="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670" cy="1187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80BBA" w14:textId="77777777" w:rsidR="0093575C" w:rsidRPr="00752AC7" w:rsidRDefault="0093575C" w:rsidP="00935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11687" id="円/楕円 3" o:spid="_x0000_s1027" style="position:absolute;left:0;text-align:left;margin-left:0;margin-top:-17.3pt;width:102.1pt;height:9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o7iQIAAPgEAAAOAAAAZHJzL2Uyb0RvYy54bWysVEtu2zAQ3RfoHQjuG1muEzuC5cBI4KKA&#10;kQRIiqzHFGUR5a8kbSk9QG7QI+Ro7Tk6pOR8mq6KekFzOI8znDdvND/rlCR77rwwuqT50YgSrpmp&#10;hN6W9Mvt6sOMEh9AVyCN5iW9556eLd6/m7e24GPTGFlxRzCI9kVrS9qEYIss86zhCvyRsVyjszZO&#10;QUDTbbPKQYvRlczGo9FJ1hpXWWcY9x5PL3onXaT4dc1ZuKprzwORJcW3hbS6tG7imi3mUGwd2Eaw&#10;4RnwD69QIDQmfQp1AQHIzok3oZRgznhThyNmVGbqWjCeasBq8tEf1dw0YHmqBcnx9okm///Cssv9&#10;tSOiKumEEg0KW/Tz4SH79fgD/8jHyE9rfYGwG3vtYoXerg376tGRvfJEww+YrnYqYrE+0iWy75/I&#10;5l0gDA/z8enJyRR7wtCX57Pp5Di1I4PicN06Hz5xo0jclJRLKayPhEAB+7UP8Q1QHFDxWJuVkDI1&#10;VWrSxizTUcwBqK1aQsCtslit11tKQG5RtCy4FNIbKap4PVXptptz6cgeUDir1Qh/kQtM9woWc1+A&#10;b3pccvWSUiKgrqVQJZ3Fy4fbUsfoPClzqOCZuLgL3aZL/cgP3G9MdY89cqYXr7dsJTDtGny4Bodq&#10;xfpwAsMVLrU0WLQZdpQ0xn3/23nEo4jQS0mL6kdCvu3AcUrkZ43yOs0nkzguyZgcT8douJeezUuP&#10;3qlzgzzlOOuWpW3EB3nY1s6oOxzUZcyKLtAMc/fUD8Z56KcSR53x5TLBcEQshLW+sSwGj8xFwm+7&#10;O3B2EEVAPV2aw6S8EUaP7aWx3AVTi6SayHTP6yBjHK/U3eFTEOf3pZ1Qzx+sxW8AAAD//wMAUEsD&#10;BBQABgAIAAAAIQC0h6GS4AAAAAgBAAAPAAAAZHJzL2Rvd25yZXYueG1sTI9BS8NAFITvgv9heYK3&#10;dmNMmhKzKaIGRPTQainettnXJJh9G7LbNv57nyc9DjPMfFOsJtuLE46+c6TgZh6BQKqd6ahR8PFe&#10;zZYgfNBkdO8IFXyjh1V5eVHo3LgzrfG0CY3gEvK5VtCGMORS+rpFq/3cDUjsHdxodWA5NtKM+szl&#10;tpdxFC2k1R3xQqsHfGix/tocrYLk8LjOsu1L9vmcvlXTU/Wa7nZeqeur6f4ORMAp/IXhF5/RoWSm&#10;vTuS8aJXwEeCgtltsgDBdhwlMYg959I4AVkW8v+B8gcAAP//AwBQSwECLQAUAAYACAAAACEAtoM4&#10;kv4AAADhAQAAEwAAAAAAAAAAAAAAAAAAAAAAW0NvbnRlbnRfVHlwZXNdLnhtbFBLAQItABQABgAI&#10;AAAAIQA4/SH/1gAAAJQBAAALAAAAAAAAAAAAAAAAAC8BAABfcmVscy8ucmVsc1BLAQItABQABgAI&#10;AAAAIQBai9o7iQIAAPgEAAAOAAAAAAAAAAAAAAAAAC4CAABkcnMvZTJvRG9jLnhtbFBLAQItABQA&#10;BgAIAAAAIQC0h6GS4AAAAAgBAAAPAAAAAAAAAAAAAAAAAOMEAABkcnMvZG93bnJldi54bWxQSwUG&#10;AAAAAAQABADzAAAA8AUAAAAA&#10;" filled="f" strokecolor="red" strokeweight="1pt">
                <v:stroke joinstyle="miter"/>
                <v:path arrowok="t"/>
                <v:textbox>
                  <w:txbxContent>
                    <w:p w14:paraId="15C80BBA" w14:textId="77777777" w:rsidR="0093575C" w:rsidRPr="00752AC7" w:rsidRDefault="0093575C" w:rsidP="0093575C"/>
                  </w:txbxContent>
                </v:textbox>
                <w10:wrap anchorx="margin"/>
              </v:oval>
            </w:pict>
          </mc:Fallback>
        </mc:AlternateContent>
      </w:r>
    </w:p>
    <w:p w14:paraId="36768B28" w14:textId="77777777" w:rsidR="0093575C" w:rsidRDefault="0093575C" w:rsidP="0093575C">
      <w:pPr>
        <w:jc w:val="right"/>
      </w:pPr>
    </w:p>
    <w:p w14:paraId="7CC54AEE" w14:textId="59CB74B0" w:rsidR="0093575C" w:rsidRDefault="00DC310A" w:rsidP="0093575C">
      <w:pPr>
        <w:wordWrap w:val="0"/>
        <w:jc w:val="right"/>
      </w:pPr>
      <w:r w:rsidRPr="00FD1071">
        <w:rPr>
          <w:rFonts w:hint="eastAsia"/>
          <w:color w:val="FF0000"/>
        </w:rPr>
        <w:t>○○</w:t>
      </w:r>
      <w:r w:rsidR="0093575C" w:rsidRPr="00FD1071">
        <w:rPr>
          <w:rFonts w:hint="eastAsia"/>
          <w:color w:val="FF0000"/>
        </w:rPr>
        <w:t>○○</w:t>
      </w:r>
      <w:r w:rsidR="0093575C">
        <w:rPr>
          <w:rFonts w:hint="eastAsia"/>
        </w:rPr>
        <w:t>年</w:t>
      </w:r>
      <w:r w:rsidR="0093575C" w:rsidRPr="00FD1071">
        <w:rPr>
          <w:rFonts w:hint="eastAsia"/>
          <w:color w:val="FF0000"/>
        </w:rPr>
        <w:t>○</w:t>
      </w:r>
      <w:r w:rsidR="0093575C">
        <w:rPr>
          <w:rFonts w:hint="eastAsia"/>
        </w:rPr>
        <w:t>月</w:t>
      </w:r>
      <w:r w:rsidR="0093575C" w:rsidRPr="00FD1071">
        <w:rPr>
          <w:rFonts w:hint="eastAsia"/>
          <w:color w:val="FF0000"/>
        </w:rPr>
        <w:t>○○</w:t>
      </w:r>
      <w:r w:rsidR="0093575C" w:rsidRPr="00E42B97">
        <w:rPr>
          <w:rFonts w:hint="eastAsia"/>
        </w:rPr>
        <w:t>日</w:t>
      </w:r>
    </w:p>
    <w:p w14:paraId="37D87EA7" w14:textId="77777777" w:rsidR="0093575C" w:rsidRDefault="0093575C" w:rsidP="0093575C">
      <w:pPr>
        <w:jc w:val="right"/>
      </w:pPr>
    </w:p>
    <w:p w14:paraId="077F9F9E" w14:textId="77777777" w:rsidR="0093575C" w:rsidRPr="00E42B97" w:rsidRDefault="0093575C" w:rsidP="0093575C">
      <w:pPr>
        <w:jc w:val="left"/>
      </w:pPr>
      <w:r>
        <w:rPr>
          <w:rFonts w:hint="eastAsia"/>
        </w:rPr>
        <w:t>〔契約者〕</w:t>
      </w:r>
    </w:p>
    <w:p w14:paraId="461B26CC" w14:textId="77777777" w:rsidR="0093575C" w:rsidRDefault="0093575C" w:rsidP="0093575C">
      <w:r w:rsidRPr="00FD1071">
        <w:rPr>
          <w:rFonts w:hint="eastAsia"/>
          <w:color w:val="FF0000"/>
        </w:rPr>
        <w:t>□□株式会社</w:t>
      </w:r>
      <w:r w:rsidRPr="00E42B97">
        <w:rPr>
          <w:rFonts w:hint="eastAsia"/>
        </w:rPr>
        <w:t xml:space="preserve">　御中</w:t>
      </w:r>
    </w:p>
    <w:p w14:paraId="1AAC3501" w14:textId="77777777" w:rsidR="0093575C" w:rsidRDefault="0093575C" w:rsidP="0093575C"/>
    <w:p w14:paraId="5B7A397C" w14:textId="77777777" w:rsidR="0093575C" w:rsidRPr="00E42B97" w:rsidRDefault="0093575C" w:rsidP="0093575C">
      <w:r>
        <w:rPr>
          <w:rFonts w:hint="eastAsia"/>
        </w:rPr>
        <w:t xml:space="preserve">　　　　　　　　　　　　　　　　　　　〔発電者〕</w:t>
      </w:r>
    </w:p>
    <w:p w14:paraId="7AFC26E1" w14:textId="77777777" w:rsidR="0093575C" w:rsidRPr="00FD1071" w:rsidRDefault="0093575C" w:rsidP="0093575C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 ○○県○○市○○町○○番地</w:t>
      </w:r>
    </w:p>
    <w:p w14:paraId="366C87F7" w14:textId="77777777" w:rsidR="0093575C" w:rsidRPr="00FD1071" w:rsidRDefault="00C83BC9" w:rsidP="0093575C">
      <w:pPr>
        <w:ind w:firstLineChars="1949" w:firstLine="4678"/>
        <w:jc w:val="lef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6C55C4" wp14:editId="2F230CEE">
                <wp:simplePos x="0" y="0"/>
                <wp:positionH relativeFrom="column">
                  <wp:posOffset>5034915</wp:posOffset>
                </wp:positionH>
                <wp:positionV relativeFrom="paragraph">
                  <wp:posOffset>137795</wp:posOffset>
                </wp:positionV>
                <wp:extent cx="474345" cy="448310"/>
                <wp:effectExtent l="0" t="0" r="1905" b="8890"/>
                <wp:wrapNone/>
                <wp:docPr id="3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345" cy="4483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6F81A" id="円/楕円 2" o:spid="_x0000_s1026" style="position:absolute;left:0;text-align:left;margin-left:396.45pt;margin-top:10.85pt;width:37.35pt;height:3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uDfgIAAOQEAAAOAAAAZHJzL2Uyb0RvYy54bWysVF1OGzEQfq/UO1h+L5uEpdBVNigCpaoU&#10;ARJUPE+8dtaq/2o72dADcIMeoUdrz9GxdwOh9KlqHpwZz3jG3+dvdnq+04psuQ/SmpqOj0aUcMNs&#10;I826pp/vFu/OKAkRTAPKGl7TBx7o+eztm2nnKj6xrVUN9wSLmFB1rqZtjK4qisBariEcWccNBoX1&#10;GiK6fl00HjqsrlUxGY3eF531jfOW8RBw97IP0lmuLwRn8VqIwCNRNcW7xbz6vK7SWsymUK09uFay&#10;4RrwD7fQIA02fSp1CRHIxstXpbRk3gYr4hGzurBCSMYzBkQzHv2B5rYFxzMWJCe4J5rC/yvLrrY3&#10;nsimpseUGND4RD8fH4tfP77jH5kkfjoXKky7dTc+IQxuadmXgIHiRSQ5YcjZCa9TLuIju0z2wxPZ&#10;fBcJw83ytDwuTyhhGCrLs+NxfowCqv1h50P8yK0myagpV0q6kOiACrbLENMNoNpnpW1jF1Kp/KTK&#10;kA71ODkd4aszQGUJBRFN7RBrMGtKQK1Rsiz6XDJYJZt0PGP069WF8mQLKJvFYoS/xAS2e5GWel9C&#10;aPu8HOoFpWVEVSupa3qWDu9PK5Oq86zLAcEzbcla2eYB38PbXqjBsYXEJksI8QY8KhPR4LTFa1yE&#10;sgjRDhYlrfXf/raf8lEwGKWkQ6Uj/K8b8JwS9cmglD6MyzKNRnbKk9MJOv4wsjqMmI2+sMjKGOfa&#10;sWym/Kj2pvBW3+NQzlNXDIFh2LsnenAuYj+BONaMz+c5DcfBQVyaW8dS8cRTovdudw/eDRKIqJ0r&#10;u5+KVzLoc3shzDfRCpk18szrIFkcpfyWw9inWT30c9bzx2n2GwAA//8DAFBLAwQUAAYACAAAACEA&#10;F+vS7OIAAAAJAQAADwAAAGRycy9kb3ducmV2LnhtbEyPQUvDQBCF74L/YRnBm9002mwTMymiBkT0&#10;0KoUb9tkmgSzsyG7beO/dz3pcXgf732TrybTiyONrrOMMJ9FIIgrW3fcILy/lVdLEM5rrnVvmRC+&#10;ycGqOD/LdVbbE6/puPGNCCXsMo3Qej9kUrqqJaPdzA7EIdvb0WgfzrGR9ahPodz0Mo6iRBrdcVho&#10;9UD3LVVfm4NBuNk/rJX6eFafT4vXcnosXxbbrUO8vJjubkF4mvwfDL/6QR2K4LSzB66d6BFUGqcB&#10;RYjnCkQAlolKQOwQ0vgaZJHL/x8UPwAAAP//AwBQSwECLQAUAAYACAAAACEAtoM4kv4AAADhAQAA&#10;EwAAAAAAAAAAAAAAAAAAAAAAW0NvbnRlbnRfVHlwZXNdLnhtbFBLAQItABQABgAIAAAAIQA4/SH/&#10;1gAAAJQBAAALAAAAAAAAAAAAAAAAAC8BAABfcmVscy8ucmVsc1BLAQItABQABgAIAAAAIQA3DruD&#10;fgIAAOQEAAAOAAAAAAAAAAAAAAAAAC4CAABkcnMvZTJvRG9jLnhtbFBLAQItABQABgAIAAAAIQAX&#10;69Ls4gAAAAkBAAAPAAAAAAAAAAAAAAAAANgEAABkcnMvZG93bnJldi54bWxQSwUGAAAAAAQABADz&#10;AAAA5wUAAAAA&#10;" filled="f" strokecolor="red" strokeweight="1pt">
                <v:stroke joinstyle="miter"/>
                <v:path arrowok="t"/>
              </v:oval>
            </w:pict>
          </mc:Fallback>
        </mc:AlternateContent>
      </w:r>
      <w:r w:rsidR="0093575C" w:rsidRPr="00FD1071">
        <w:rPr>
          <w:rFonts w:hint="eastAsia"/>
          <w:color w:val="FF0000"/>
        </w:rPr>
        <w:t xml:space="preserve">　 ○○○○株式会社</w:t>
      </w:r>
    </w:p>
    <w:p w14:paraId="7CA8DCE1" w14:textId="77777777" w:rsidR="0093575C" w:rsidRPr="00E42B97" w:rsidRDefault="0093575C" w:rsidP="0093575C">
      <w:pPr>
        <w:ind w:firstLineChars="1949" w:firstLine="4678"/>
        <w:jc w:val="left"/>
      </w:pPr>
      <w:r w:rsidRPr="00FD1071">
        <w:rPr>
          <w:rFonts w:hint="eastAsia"/>
          <w:color w:val="FF0000"/>
        </w:rPr>
        <w:t xml:space="preserve">　　 取締役社長　○○　○○</w:t>
      </w:r>
      <w:r>
        <w:rPr>
          <w:rFonts w:hint="eastAsia"/>
        </w:rPr>
        <w:t xml:space="preserve">　印</w:t>
      </w:r>
    </w:p>
    <w:p w14:paraId="752E8EE2" w14:textId="77777777" w:rsidR="0093575C" w:rsidRDefault="00C83BC9" w:rsidP="0093575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B3E04C" wp14:editId="05B0BBA6">
                <wp:simplePos x="0" y="0"/>
                <wp:positionH relativeFrom="column">
                  <wp:posOffset>149860</wp:posOffset>
                </wp:positionH>
                <wp:positionV relativeFrom="paragraph">
                  <wp:posOffset>133350</wp:posOffset>
                </wp:positionV>
                <wp:extent cx="1644015" cy="904240"/>
                <wp:effectExtent l="10795" t="13970" r="12065" b="1866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904240"/>
                        </a:xfrm>
                        <a:prstGeom prst="wedgeRoundRectCallout">
                          <a:avLst>
                            <a:gd name="adj1" fmla="val -40847"/>
                            <a:gd name="adj2" fmla="val 68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61FC" w14:textId="77777777" w:rsidR="00C04DE2" w:rsidRPr="00C04DE2" w:rsidRDefault="00C04DE2" w:rsidP="00A55777">
                            <w:pPr>
                              <w:rPr>
                                <w:color w:val="FF0000"/>
                              </w:rPr>
                            </w:pPr>
                            <w:r w:rsidRPr="00C04DE2">
                              <w:rPr>
                                <w:color w:val="FF0000"/>
                              </w:rPr>
                              <w:t>会社以外の場合，</w:t>
                            </w:r>
                          </w:p>
                          <w:p w14:paraId="4C50C10F" w14:textId="77777777" w:rsidR="00C04DE2" w:rsidRPr="00C04DE2" w:rsidRDefault="00C04DE2">
                            <w:pPr>
                              <w:rPr>
                                <w:color w:val="FF0000"/>
                              </w:rPr>
                            </w:pPr>
                            <w:r w:rsidRPr="00C04DE2">
                              <w:rPr>
                                <w:color w:val="FF0000"/>
                              </w:rPr>
                              <w:t>「当社」を「私」等に修正可。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E0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8" type="#_x0000_t62" style="position:absolute;left:0;text-align:left;margin-left:11.8pt;margin-top:10.5pt;width:129.45pt;height:7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YKYgIAANMEAAAOAAAAZHJzL2Uyb0RvYy54bWysVFFv2yAQfp+0/4B4b22nrptEdaoqXadJ&#10;3Va12w8ggG024BiQON2v3xm7bbLtaZof0OE7Pu6+747Lq73RZCd9UGBrWpzmlEjLQSjb1vTrl9uT&#10;OSUhMiuYBitr+iQDvVq9fXPZu6WcQQdaSE8QxIZl72raxeiWWRZ4Jw0Lp+CkRWcD3rCIW99mwrMe&#10;0Y3OZnleZT144TxwGQL+vRmddJXwm0by+LlpgoxE1xRzi2n1ad0Ma7a6ZMvWM9cpPqXB/iELw5TF&#10;S1+gblhkZOvVH1BGcQ8BmnjKwWTQNIrLVANWU+S/VfPYMSdTLUhOcC80hf8Hyz/t7j1RoqYzSiwz&#10;KNH1NkK6mVQDPb0LS4x6dPd+KDC4O+DfA7Gw7pht5bX30HeSCUyqGOKzowPDJuBRsuk/gkB0huiJ&#10;qX3jzQCIHJB9EuTpRRC5j4Tjz6Iqy7w4p4Sjb5GXszIplrHl82nnQ3wvwZDBqGkvRSsfYGvFA0q/&#10;ZlrDNqbr2O4uxKSQmOpk4ltBSWM0Cr5jmpyU+by8mDriIAiJeQ2q5ovq7M+Ys8OYoqqqhIN5Ttei&#10;9ZxpIhG0ErdK67Tx7WatPcEcanqbvsQjcn0Ypi3pkYTz2Xmq58gXjiFy/P4GYVTEYdPK1HQ+xEzt&#10;P6j3zoo0CpEpPdqYsraTnIOCYyfE/WY/tcvUGxsQT6ivh3G28C1AowP/k5Ie56qm4ceWeUmJ/mCx&#10;Ry7K2QIFjWkzny9wKP2hY3PgYJYjUE0jJaO5juPobp1XbYf3FIkLC0PPNio+t9+Y05Q8Tg5aR6N5&#10;uE9Rr2/R6hcAAAD//wMAUEsDBBQABgAIAAAAIQCjBP8u3QAAAAkBAAAPAAAAZHJzL2Rvd25yZXYu&#10;eG1sTI/BTsMwEETvSPyDtUjcqJMUoirEqRBSxbkpKj069jZJG6+j2G3D37Oc4LQazdPsTLme3SCu&#10;OIXek4J0kYBAMt721Cr43G2eViBC1GT14AkVfGOAdXV/V+rC+htt8VrHVnAIhUIr6GIcCymD6dDp&#10;sPAjEntHPzkdWU6ttJO+cbgbZJYkuXS6J/7Q6RHfOzTn+uIUnON+K+mrOYRDvUlDbU5m+tgp9fgw&#10;v72CiDjHPxh+63N1qLhT4y9kgxgUZMucSb4pT2I/W2UvIBoG8+UzyKqU/xdUPwAAAP//AwBQSwEC&#10;LQAUAAYACAAAACEAtoM4kv4AAADhAQAAEwAAAAAAAAAAAAAAAAAAAAAAW0NvbnRlbnRfVHlwZXNd&#10;LnhtbFBLAQItABQABgAIAAAAIQA4/SH/1gAAAJQBAAALAAAAAAAAAAAAAAAAAC8BAABfcmVscy8u&#10;cmVsc1BLAQItABQABgAIAAAAIQDDgzYKYgIAANMEAAAOAAAAAAAAAAAAAAAAAC4CAABkcnMvZTJv&#10;RG9jLnhtbFBLAQItABQABgAIAAAAIQCjBP8u3QAAAAkBAAAPAAAAAAAAAAAAAAAAALwEAABkcnMv&#10;ZG93bnJldi54bWxQSwUGAAAAAAQABADzAAAAxgUAAAAA&#10;" adj="1977,25696" strokecolor="red">
                <v:textbox inset="5.85pt,.7pt,5.85pt,.7pt">
                  <w:txbxContent>
                    <w:p w14:paraId="399961FC" w14:textId="77777777" w:rsidR="00C04DE2" w:rsidRPr="00C04DE2" w:rsidRDefault="00C04DE2" w:rsidP="00A55777">
                      <w:pPr>
                        <w:rPr>
                          <w:color w:val="FF0000"/>
                        </w:rPr>
                      </w:pPr>
                      <w:r w:rsidRPr="00C04DE2">
                        <w:rPr>
                          <w:color w:val="FF0000"/>
                        </w:rPr>
                        <w:t>会社以外の場合，</w:t>
                      </w:r>
                    </w:p>
                    <w:p w14:paraId="4C50C10F" w14:textId="77777777" w:rsidR="00C04DE2" w:rsidRPr="00C04DE2" w:rsidRDefault="00C04DE2">
                      <w:pPr>
                        <w:rPr>
                          <w:color w:val="FF0000"/>
                        </w:rPr>
                      </w:pPr>
                      <w:r w:rsidRPr="00C04DE2">
                        <w:rPr>
                          <w:color w:val="FF0000"/>
                        </w:rPr>
                        <w:t>「当社」を「私」等に修正可。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0B4559" w14:textId="77777777" w:rsidR="0093575C" w:rsidRDefault="0093575C" w:rsidP="0093575C"/>
    <w:p w14:paraId="38704C90" w14:textId="77777777" w:rsidR="0093575C" w:rsidRDefault="0093575C" w:rsidP="0093575C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14:paraId="4735F300" w14:textId="77777777" w:rsidR="0093575C" w:rsidRDefault="0093575C" w:rsidP="0093575C"/>
    <w:p w14:paraId="7BB813CC" w14:textId="77777777" w:rsidR="0093575C" w:rsidRDefault="0093575C" w:rsidP="0093575C"/>
    <w:p w14:paraId="5FDC8047" w14:textId="77777777" w:rsidR="0093575C" w:rsidRDefault="0093575C" w:rsidP="0093575C">
      <w:r w:rsidRPr="00AE79E4">
        <w:rPr>
          <w:rFonts w:hint="eastAsia"/>
        </w:rPr>
        <w:t xml:space="preserve">　</w:t>
      </w:r>
      <w:r w:rsidR="00C04DE2" w:rsidRPr="00C04DE2">
        <w:rPr>
          <w:rFonts w:hint="eastAsia"/>
          <w:color w:val="FF0000"/>
        </w:rPr>
        <w:t>当社</w:t>
      </w:r>
      <w:r w:rsidRPr="00AE79E4">
        <w:rPr>
          <w:rFonts w:hint="eastAsia"/>
        </w:rPr>
        <w:t>は，</w:t>
      </w:r>
      <w:r w:rsidR="001D5621">
        <w:rPr>
          <w:rFonts w:hint="eastAsia"/>
        </w:rPr>
        <w:t>北海道電力</w:t>
      </w:r>
      <w:r w:rsidR="00BA1FA8">
        <w:rPr>
          <w:rFonts w:hint="eastAsia"/>
        </w:rPr>
        <w:t>ネットワーク</w:t>
      </w:r>
      <w:r w:rsidR="001D5621">
        <w:rPr>
          <w:rFonts w:hint="eastAsia"/>
        </w:rPr>
        <w:t>株式会社</w:t>
      </w:r>
      <w:r w:rsidRPr="00AE79E4">
        <w:rPr>
          <w:rFonts w:hint="eastAsia"/>
        </w:rPr>
        <w:t>の</w:t>
      </w:r>
      <w:r>
        <w:rPr>
          <w:rFonts w:hint="eastAsia"/>
        </w:rPr>
        <w:t>再生可能エネルギー電気卸供給</w:t>
      </w:r>
      <w:r w:rsidRPr="00AE79E4">
        <w:rPr>
          <w:rFonts w:hint="eastAsia"/>
        </w:rPr>
        <w:t>約款にもとづき</w:t>
      </w:r>
      <w:r>
        <w:rPr>
          <w:rFonts w:hint="eastAsia"/>
        </w:rPr>
        <w:t>，</w:t>
      </w:r>
      <w:r w:rsidRPr="00C04DE2">
        <w:rPr>
          <w:rFonts w:hint="eastAsia"/>
          <w:color w:val="FF0000"/>
        </w:rPr>
        <w:t>当社</w:t>
      </w:r>
      <w:r>
        <w:rPr>
          <w:rFonts w:hint="eastAsia"/>
        </w:rPr>
        <w:t>が発電した再生可能エネルギー電気を</w:t>
      </w:r>
      <w:r w:rsidR="001D5621">
        <w:rPr>
          <w:rFonts w:hint="eastAsia"/>
        </w:rPr>
        <w:t>北海道電力</w:t>
      </w:r>
      <w:r w:rsidR="00465F23">
        <w:rPr>
          <w:rFonts w:hint="eastAsia"/>
        </w:rPr>
        <w:t>ネットワーク</w:t>
      </w:r>
      <w:r w:rsidR="001D5621">
        <w:rPr>
          <w:rFonts w:hint="eastAsia"/>
        </w:rPr>
        <w:t>株式会社</w:t>
      </w:r>
      <w:r>
        <w:rPr>
          <w:rFonts w:hint="eastAsia"/>
        </w:rPr>
        <w:t>が貴社に卸供給することについて承諾</w:t>
      </w:r>
      <w:r w:rsidRPr="00AE79E4">
        <w:rPr>
          <w:rFonts w:hint="eastAsia"/>
        </w:rPr>
        <w:t>いたします。</w:t>
      </w:r>
    </w:p>
    <w:p w14:paraId="293217B5" w14:textId="77777777" w:rsidR="0093575C" w:rsidRPr="00E30369" w:rsidRDefault="0093575C" w:rsidP="0093575C">
      <w:r w:rsidRPr="00E30369">
        <w:rPr>
          <w:rFonts w:hint="eastAsia"/>
        </w:rPr>
        <w:t xml:space="preserve">　なお，</w:t>
      </w:r>
      <w:r>
        <w:rPr>
          <w:rFonts w:hint="eastAsia"/>
        </w:rPr>
        <w:t>発電所</w:t>
      </w:r>
      <w:r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14:paraId="01C45486" w14:textId="77777777" w:rsidR="0093575C" w:rsidRPr="006E3A16" w:rsidRDefault="0093575C" w:rsidP="0093575C"/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35"/>
      </w:tblGrid>
      <w:tr w:rsidR="0093575C" w:rsidRPr="00867F5C" w14:paraId="1715695F" w14:textId="77777777" w:rsidTr="006D6D89">
        <w:trPr>
          <w:trHeight w:val="1059"/>
        </w:trPr>
        <w:tc>
          <w:tcPr>
            <w:tcW w:w="2126" w:type="dxa"/>
            <w:vAlign w:val="center"/>
          </w:tcPr>
          <w:p w14:paraId="63EB3D05" w14:textId="77777777" w:rsidR="0093575C" w:rsidRDefault="0093575C" w:rsidP="006D6D89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335" w:type="dxa"/>
            <w:vAlign w:val="center"/>
          </w:tcPr>
          <w:p w14:paraId="5290C654" w14:textId="77777777" w:rsidR="0093575C" w:rsidRDefault="0093575C" w:rsidP="006D6D89">
            <w:r w:rsidRPr="00FD1071">
              <w:rPr>
                <w:rFonts w:hint="eastAsia"/>
                <w:color w:val="FF0000"/>
              </w:rPr>
              <w:t>◇◇太陽光発電所</w:t>
            </w:r>
          </w:p>
        </w:tc>
      </w:tr>
      <w:tr w:rsidR="0093575C" w:rsidRPr="00867F5C" w14:paraId="6922392F" w14:textId="77777777" w:rsidTr="006D6D89">
        <w:trPr>
          <w:trHeight w:val="1059"/>
        </w:trPr>
        <w:tc>
          <w:tcPr>
            <w:tcW w:w="2126" w:type="dxa"/>
            <w:vAlign w:val="center"/>
          </w:tcPr>
          <w:p w14:paraId="2B7827B9" w14:textId="77777777" w:rsidR="0093575C" w:rsidRDefault="0093575C" w:rsidP="006D6D89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335" w:type="dxa"/>
            <w:vAlign w:val="center"/>
          </w:tcPr>
          <w:p w14:paraId="3B989F40" w14:textId="10923B4F" w:rsidR="0093575C" w:rsidRDefault="00B96032" w:rsidP="006D6D89">
            <w:r>
              <w:rPr>
                <w:rFonts w:hint="eastAsia"/>
                <w:color w:val="FF0000"/>
              </w:rPr>
              <w:t>北海道</w:t>
            </w:r>
            <w:r w:rsidR="0093575C" w:rsidRPr="00FD1071">
              <w:rPr>
                <w:rFonts w:hint="eastAsia"/>
                <w:color w:val="FF0000"/>
              </w:rPr>
              <w:t>○○市○○町○番地</w:t>
            </w:r>
          </w:p>
        </w:tc>
      </w:tr>
    </w:tbl>
    <w:p w14:paraId="60F89F3B" w14:textId="77777777" w:rsidR="0093575C" w:rsidRDefault="0093575C" w:rsidP="0093575C">
      <w:pPr>
        <w:jc w:val="right"/>
      </w:pPr>
      <w:r>
        <w:rPr>
          <w:rFonts w:hint="eastAsia"/>
        </w:rPr>
        <w:t xml:space="preserve">以　</w:t>
      </w:r>
      <w:r w:rsidRPr="00E42B97">
        <w:rPr>
          <w:rFonts w:hint="eastAsia"/>
        </w:rPr>
        <w:t>上</w:t>
      </w:r>
    </w:p>
    <w:p w14:paraId="3D018E7F" w14:textId="77777777" w:rsidR="0093575C" w:rsidRDefault="00C83BC9" w:rsidP="001C77F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1B827B" wp14:editId="026984D9">
                <wp:simplePos x="0" y="0"/>
                <wp:positionH relativeFrom="column">
                  <wp:posOffset>204470</wp:posOffset>
                </wp:positionH>
                <wp:positionV relativeFrom="paragraph">
                  <wp:posOffset>196850</wp:posOffset>
                </wp:positionV>
                <wp:extent cx="5162550" cy="871220"/>
                <wp:effectExtent l="8255" t="13335" r="10795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2D803" w14:textId="77777777" w:rsidR="00394A83" w:rsidRPr="00394A83" w:rsidRDefault="00394A83">
                            <w:pPr>
                              <w:rPr>
                                <w:color w:val="FF0000"/>
                              </w:rPr>
                            </w:pPr>
                            <w:r w:rsidRPr="00394A83">
                              <w:rPr>
                                <w:color w:val="FF0000"/>
                              </w:rPr>
                              <w:t>○</w:t>
                            </w:r>
                            <w:r w:rsidRPr="00394A83">
                              <w:rPr>
                                <w:color w:val="FF0000"/>
                              </w:rPr>
                              <w:t>承諾書の要否</w:t>
                            </w:r>
                          </w:p>
                          <w:p w14:paraId="4FF5B8DD" w14:textId="77777777" w:rsidR="00BA391D" w:rsidRPr="00394A83" w:rsidRDefault="00394A83">
                            <w:pPr>
                              <w:rPr>
                                <w:color w:val="FF0000"/>
                              </w:rPr>
                            </w:pPr>
                            <w:r w:rsidRPr="00394A83">
                              <w:rPr>
                                <w:color w:val="FF0000"/>
                              </w:rPr>
                              <w:t>・</w:t>
                            </w:r>
                            <w:r w:rsidR="00BA391D" w:rsidRPr="00394A83">
                              <w:rPr>
                                <w:color w:val="FF0000"/>
                              </w:rPr>
                              <w:t>新規申込み・名義変更・発電者の変更等の際には承諾書が必要です。</w:t>
                            </w:r>
                          </w:p>
                          <w:p w14:paraId="20C1E4F5" w14:textId="77777777" w:rsidR="00BA391D" w:rsidRPr="00394A83" w:rsidRDefault="00394A83">
                            <w:pPr>
                              <w:rPr>
                                <w:color w:val="FF0000"/>
                              </w:rPr>
                            </w:pPr>
                            <w:r w:rsidRPr="00394A83">
                              <w:rPr>
                                <w:rFonts w:hint="eastAsia"/>
                                <w:color w:val="FF0000"/>
                              </w:rPr>
                              <w:t>・増減設・設備変更や廃止・撤去の場合，承諾書は不要です。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827B" id="Text Box 8" o:spid="_x0000_s1029" type="#_x0000_t202" style="position:absolute;left:0;text-align:left;margin-left:16.1pt;margin-top:15.5pt;width:406.5pt;height:6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J4LgIAAFUEAAAOAAAAZHJzL2Uyb0RvYy54bWysVNuO2yAQfa/Uf0C8N07cZjex4qy22aaq&#10;tL1Iu/0AjLGNCgwFEnv79TvgJHUvT1X9gIAZDmfOGby5GbQiR+G8BFPSxWxOiTAcamnakn593L9a&#10;UeIDMzVTYERJn4SnN9uXLza9LUQOHahaOIIgxhe9LWkXgi2yzPNOaOZnYIXBYANOs4BL12a1Yz2i&#10;a5Xl8/lV1oOrrQMuvMfduzFItwm/aQQPn5vGi0BUSZFbSKNLYxXHbLthReuY7SQ/0WD/wEIzafDS&#10;C9QdC4wcnPwDSkvuwEMTZhx0Bk0juUg1YDWL+W/VPHTMilQLiuPtRSb//2D5p+MXR2SN3lFimEaL&#10;HsUQyFsYyCqq01tfYNKDxbQw4HbMjJV6ew/8mycGdh0zrbh1DvpOsBrZLeLJbHJ0xPERpOo/Qo3X&#10;sEOABDQ0TkdAFIMgOrr0dHEmUuG4uVxc5cslhjjGVteLPE/WZaw4n7bOh/cCNImTkjp0PqGz470P&#10;kQ0rzimJPShZ76VSaeHaaqccOTLskn36UgFY5DRNGdKXdL3Ml6MA05j/FWKO398gtAzY7kpqrCLm&#10;nBowyvbO1KkZA5NqnCNlZU46RulGEcNQDcmw12d7KqifUFgHY3fja8RJB+4HJT12dkn99wNzghL1&#10;waA512/y9RKfQlqsVmtU1U0D1STADEegkgZKxukujI/nYJ1sO7xnbAYDt2hnI5PS0feR04k89m4y&#10;4PTO4uOYrlPWz7/B9hkAAP//AwBQSwMEFAAGAAgAAAAhAJgUjcPdAAAACQEAAA8AAABkcnMvZG93&#10;bnJldi54bWxMj91KxDAQhe8F3yGM4I24aaO7lNp08QfxQhCsPkDajE2xmdQm3a1v73ilV8PMOZz5&#10;TrVf/SgOOMchkIZ8k4FA6oIdqNfw/vZ4WYCIyZA1YyDU8I0R9vXpSWVKG470iocm9YJDKJZGg0tp&#10;KqWMnUNv4iZMSKx9hNmbxOvcSzubI4f7Uaos20lvBuIPzkx477D7bBav4eKOtl/Z00OjnIqYdy/P&#10;SS2t1udn6+0NiIRr+jPDLz6jQ81MbVjIRjFquFKKnTxzrsR6cb3lQ8vGXaFA1pX836D+AQAA//8D&#10;AFBLAQItABQABgAIAAAAIQC2gziS/gAAAOEBAAATAAAAAAAAAAAAAAAAAAAAAABbQ29udGVudF9U&#10;eXBlc10ueG1sUEsBAi0AFAAGAAgAAAAhADj9If/WAAAAlAEAAAsAAAAAAAAAAAAAAAAALwEAAF9y&#10;ZWxzLy5yZWxzUEsBAi0AFAAGAAgAAAAhAJJjEnguAgAAVQQAAA4AAAAAAAAAAAAAAAAALgIAAGRy&#10;cy9lMm9Eb2MueG1sUEsBAi0AFAAGAAgAAAAhAJgUjcPdAAAACQEAAA8AAAAAAAAAAAAAAAAAiAQA&#10;AGRycy9kb3ducmV2LnhtbFBLBQYAAAAABAAEAPMAAACSBQAAAAA=&#10;" strokecolor="red">
                <v:textbox inset="5.85pt,.7pt,5.85pt,.7pt">
                  <w:txbxContent>
                    <w:p w14:paraId="4A12D803" w14:textId="77777777" w:rsidR="00394A83" w:rsidRPr="00394A83" w:rsidRDefault="00394A83">
                      <w:pPr>
                        <w:rPr>
                          <w:color w:val="FF0000"/>
                        </w:rPr>
                      </w:pPr>
                      <w:r w:rsidRPr="00394A83">
                        <w:rPr>
                          <w:color w:val="FF0000"/>
                        </w:rPr>
                        <w:t>○</w:t>
                      </w:r>
                      <w:r w:rsidRPr="00394A83">
                        <w:rPr>
                          <w:color w:val="FF0000"/>
                        </w:rPr>
                        <w:t>承諾書の要否</w:t>
                      </w:r>
                    </w:p>
                    <w:p w14:paraId="4FF5B8DD" w14:textId="77777777" w:rsidR="00BA391D" w:rsidRPr="00394A83" w:rsidRDefault="00394A83">
                      <w:pPr>
                        <w:rPr>
                          <w:color w:val="FF0000"/>
                        </w:rPr>
                      </w:pPr>
                      <w:r w:rsidRPr="00394A83">
                        <w:rPr>
                          <w:color w:val="FF0000"/>
                        </w:rPr>
                        <w:t>・</w:t>
                      </w:r>
                      <w:r w:rsidR="00BA391D" w:rsidRPr="00394A83">
                        <w:rPr>
                          <w:color w:val="FF0000"/>
                        </w:rPr>
                        <w:t>新規申込み・名義変更・発電者の変更等の際には承諾書が必要です。</w:t>
                      </w:r>
                    </w:p>
                    <w:p w14:paraId="20C1E4F5" w14:textId="77777777" w:rsidR="00BA391D" w:rsidRPr="00394A83" w:rsidRDefault="00394A83">
                      <w:pPr>
                        <w:rPr>
                          <w:color w:val="FF0000"/>
                        </w:rPr>
                      </w:pPr>
                      <w:r w:rsidRPr="00394A83">
                        <w:rPr>
                          <w:rFonts w:hint="eastAsia"/>
                          <w:color w:val="FF0000"/>
                        </w:rPr>
                        <w:t>・増減設・設備変更や廃止・撤去の場合，承諾書は不要です。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75C" w:rsidSect="00BE02FC">
      <w:pgSz w:w="11906" w:h="16838" w:code="9"/>
      <w:pgMar w:top="1701" w:right="1701" w:bottom="1418" w:left="1701" w:header="851" w:footer="992" w:gutter="0"/>
      <w:cols w:space="425"/>
      <w:docGrid w:type="line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57EB" w14:textId="77777777" w:rsidR="00461D15" w:rsidRDefault="00461D15" w:rsidP="00BF743F">
      <w:r>
        <w:separator/>
      </w:r>
    </w:p>
  </w:endnote>
  <w:endnote w:type="continuationSeparator" w:id="0">
    <w:p w14:paraId="2B44C23E" w14:textId="77777777" w:rsidR="00461D15" w:rsidRDefault="00461D15" w:rsidP="00B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894" w14:textId="77777777" w:rsidR="00461D15" w:rsidRDefault="00461D15" w:rsidP="00BF743F">
      <w:r>
        <w:separator/>
      </w:r>
    </w:p>
  </w:footnote>
  <w:footnote w:type="continuationSeparator" w:id="0">
    <w:p w14:paraId="0BAC3559" w14:textId="77777777" w:rsidR="00461D15" w:rsidRDefault="00461D15" w:rsidP="00BF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E8"/>
    <w:rsid w:val="000260A8"/>
    <w:rsid w:val="000335F9"/>
    <w:rsid w:val="000430E8"/>
    <w:rsid w:val="00084E95"/>
    <w:rsid w:val="000854E7"/>
    <w:rsid w:val="00094679"/>
    <w:rsid w:val="000B6052"/>
    <w:rsid w:val="00121946"/>
    <w:rsid w:val="001274C8"/>
    <w:rsid w:val="00153CB1"/>
    <w:rsid w:val="0015532D"/>
    <w:rsid w:val="001A3453"/>
    <w:rsid w:val="001C6E0A"/>
    <w:rsid w:val="001C77F9"/>
    <w:rsid w:val="001D5621"/>
    <w:rsid w:val="00261587"/>
    <w:rsid w:val="002C4BF6"/>
    <w:rsid w:val="002E3E3E"/>
    <w:rsid w:val="002E4C25"/>
    <w:rsid w:val="00303EEE"/>
    <w:rsid w:val="00316E79"/>
    <w:rsid w:val="00371185"/>
    <w:rsid w:val="0038133C"/>
    <w:rsid w:val="003922DE"/>
    <w:rsid w:val="00394A83"/>
    <w:rsid w:val="003A575A"/>
    <w:rsid w:val="003B6A9E"/>
    <w:rsid w:val="003D1965"/>
    <w:rsid w:val="003F4F14"/>
    <w:rsid w:val="00431091"/>
    <w:rsid w:val="00431988"/>
    <w:rsid w:val="00461D15"/>
    <w:rsid w:val="00465F23"/>
    <w:rsid w:val="00470D0B"/>
    <w:rsid w:val="004A6A75"/>
    <w:rsid w:val="004C0F7C"/>
    <w:rsid w:val="004C7800"/>
    <w:rsid w:val="004D7925"/>
    <w:rsid w:val="0050171C"/>
    <w:rsid w:val="005543E7"/>
    <w:rsid w:val="00554D28"/>
    <w:rsid w:val="00593714"/>
    <w:rsid w:val="005A6FC2"/>
    <w:rsid w:val="005C1FF9"/>
    <w:rsid w:val="0064413E"/>
    <w:rsid w:val="0066542A"/>
    <w:rsid w:val="00683E78"/>
    <w:rsid w:val="006D6D89"/>
    <w:rsid w:val="006E2C5A"/>
    <w:rsid w:val="006E3A16"/>
    <w:rsid w:val="006E695C"/>
    <w:rsid w:val="00716E90"/>
    <w:rsid w:val="00723BC9"/>
    <w:rsid w:val="00752AC7"/>
    <w:rsid w:val="0079557E"/>
    <w:rsid w:val="007D4B1D"/>
    <w:rsid w:val="007D4FB4"/>
    <w:rsid w:val="00802162"/>
    <w:rsid w:val="00825970"/>
    <w:rsid w:val="00853ED0"/>
    <w:rsid w:val="008708DD"/>
    <w:rsid w:val="00884C47"/>
    <w:rsid w:val="008979B3"/>
    <w:rsid w:val="008A29AD"/>
    <w:rsid w:val="008B3945"/>
    <w:rsid w:val="008C1650"/>
    <w:rsid w:val="008E1995"/>
    <w:rsid w:val="008F172F"/>
    <w:rsid w:val="009030BD"/>
    <w:rsid w:val="00910C47"/>
    <w:rsid w:val="0093575C"/>
    <w:rsid w:val="009460AB"/>
    <w:rsid w:val="00967655"/>
    <w:rsid w:val="00974A93"/>
    <w:rsid w:val="00977B5A"/>
    <w:rsid w:val="00997761"/>
    <w:rsid w:val="009C30F6"/>
    <w:rsid w:val="009E16A6"/>
    <w:rsid w:val="009F591A"/>
    <w:rsid w:val="00A265A5"/>
    <w:rsid w:val="00A329A6"/>
    <w:rsid w:val="00A42C64"/>
    <w:rsid w:val="00A55777"/>
    <w:rsid w:val="00A70E25"/>
    <w:rsid w:val="00A774E5"/>
    <w:rsid w:val="00AE79E4"/>
    <w:rsid w:val="00AF1890"/>
    <w:rsid w:val="00B2283B"/>
    <w:rsid w:val="00B70B28"/>
    <w:rsid w:val="00B9169E"/>
    <w:rsid w:val="00B96032"/>
    <w:rsid w:val="00BA1FA8"/>
    <w:rsid w:val="00BA354F"/>
    <w:rsid w:val="00BA391D"/>
    <w:rsid w:val="00BB05B0"/>
    <w:rsid w:val="00BC2E38"/>
    <w:rsid w:val="00BC400F"/>
    <w:rsid w:val="00BE02FC"/>
    <w:rsid w:val="00BE451B"/>
    <w:rsid w:val="00BF743F"/>
    <w:rsid w:val="00C04DE2"/>
    <w:rsid w:val="00C33EBE"/>
    <w:rsid w:val="00C4401B"/>
    <w:rsid w:val="00C5382E"/>
    <w:rsid w:val="00C83BC9"/>
    <w:rsid w:val="00C95485"/>
    <w:rsid w:val="00CA7C49"/>
    <w:rsid w:val="00CB74D7"/>
    <w:rsid w:val="00CD202A"/>
    <w:rsid w:val="00D47F6C"/>
    <w:rsid w:val="00D5208D"/>
    <w:rsid w:val="00D53BBE"/>
    <w:rsid w:val="00D653BE"/>
    <w:rsid w:val="00D66F9C"/>
    <w:rsid w:val="00D835CA"/>
    <w:rsid w:val="00D87AAF"/>
    <w:rsid w:val="00D9032F"/>
    <w:rsid w:val="00DB0053"/>
    <w:rsid w:val="00DB07E4"/>
    <w:rsid w:val="00DC310A"/>
    <w:rsid w:val="00E15380"/>
    <w:rsid w:val="00E22559"/>
    <w:rsid w:val="00E339D1"/>
    <w:rsid w:val="00E50E65"/>
    <w:rsid w:val="00E53E92"/>
    <w:rsid w:val="00E60BF6"/>
    <w:rsid w:val="00E7760C"/>
    <w:rsid w:val="00E912E1"/>
    <w:rsid w:val="00EA3418"/>
    <w:rsid w:val="00F71DFE"/>
    <w:rsid w:val="00FB2B03"/>
    <w:rsid w:val="00FD1071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DB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E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30E8"/>
    <w:rPr>
      <w:kern w:val="0"/>
      <w:sz w:val="22"/>
      <w:lang w:val="x-none" w:eastAsia="x-none"/>
    </w:rPr>
  </w:style>
  <w:style w:type="character" w:customStyle="1" w:styleId="a4">
    <w:name w:val="本文 (文字)"/>
    <w:link w:val="a3"/>
    <w:semiHidden/>
    <w:rsid w:val="000430E8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0946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94679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946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94679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53E9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53E9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70E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E2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A70E25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E2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70E25"/>
    <w:rPr>
      <w:rFonts w:ascii="ＭＳ 明朝"/>
      <w:b/>
      <w:bCs/>
      <w:kern w:val="2"/>
      <w:sz w:val="24"/>
    </w:rPr>
  </w:style>
  <w:style w:type="paragraph" w:styleId="af0">
    <w:name w:val="Closing"/>
    <w:basedOn w:val="a"/>
    <w:link w:val="af1"/>
    <w:uiPriority w:val="99"/>
    <w:unhideWhenUsed/>
    <w:rsid w:val="0093575C"/>
    <w:pPr>
      <w:jc w:val="right"/>
    </w:pPr>
    <w:rPr>
      <w:lang w:val="x-none" w:eastAsia="x-none"/>
    </w:rPr>
  </w:style>
  <w:style w:type="character" w:customStyle="1" w:styleId="af1">
    <w:name w:val="結語 (文字)"/>
    <w:link w:val="af0"/>
    <w:uiPriority w:val="99"/>
    <w:rsid w:val="0093575C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9E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43C64-3E8A-41CF-888F-B8942521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DocSecurity>0</DocSecurity>
  <Lines>3</Lines>
  <Paragraphs>1</Paragraphs>
  <ScaleCrop>false</ScaleCrop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承諾書（再生可能エネルギー電気特定卸供給）</dc:title>
  <dc:subject/>
  <dc:creator>北海道電力ネットワーク株式会社</dc:creator>
  <cp:keywords/>
  <cp:lastModifiedBy/>
  <dcterms:created xsi:type="dcterms:W3CDTF">2024-02-20T02:22:00Z</dcterms:created>
  <dcterms:modified xsi:type="dcterms:W3CDTF">2024-02-20T02:22:00Z</dcterms:modified>
</cp:coreProperties>
</file>