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87E00" w14:textId="77777777" w:rsidR="007603CE" w:rsidRPr="005276D4" w:rsidRDefault="00F8516C" w:rsidP="005276D4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託送新増設Ｗｅｂ申込</w:t>
      </w:r>
      <w:r w:rsidR="00372E7F">
        <w:rPr>
          <w:rFonts w:ascii="ＭＳ ゴシック" w:eastAsia="ＭＳ ゴシック" w:hAnsi="ＭＳ ゴシック" w:hint="eastAsia"/>
        </w:rPr>
        <w:t>み</w:t>
      </w:r>
      <w:r>
        <w:rPr>
          <w:rFonts w:ascii="ＭＳ ゴシック" w:eastAsia="ＭＳ ゴシック" w:hAnsi="ＭＳ ゴシック" w:hint="eastAsia"/>
        </w:rPr>
        <w:t>サービス</w:t>
      </w:r>
      <w:r w:rsidR="005276D4" w:rsidRPr="005276D4">
        <w:rPr>
          <w:rFonts w:ascii="ＭＳ ゴシック" w:eastAsia="ＭＳ ゴシック" w:hAnsi="ＭＳ ゴシック" w:hint="eastAsia"/>
        </w:rPr>
        <w:t>利用申込書</w:t>
      </w:r>
    </w:p>
    <w:p w14:paraId="75469AF7" w14:textId="77777777" w:rsidR="00A24555" w:rsidRPr="00F8516C" w:rsidRDefault="00A24555">
      <w:pPr>
        <w:rPr>
          <w:rFonts w:ascii="ＭＳ 明朝" w:hAnsi="ＭＳ 明朝"/>
        </w:rPr>
      </w:pPr>
    </w:p>
    <w:p w14:paraId="30B3F52F" w14:textId="77777777" w:rsidR="005276D4" w:rsidRDefault="00F8516C" w:rsidP="00A01A4B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「託送新増設Ｗｅｂ</w:t>
      </w:r>
      <w:bookmarkStart w:id="0" w:name="_Hlk95997102"/>
      <w:r>
        <w:rPr>
          <w:rFonts w:ascii="ＭＳ 明朝" w:hAnsi="ＭＳ 明朝" w:hint="eastAsia"/>
        </w:rPr>
        <w:t>申込</w:t>
      </w:r>
      <w:r w:rsidR="00372E7F">
        <w:rPr>
          <w:rFonts w:ascii="ＭＳ 明朝" w:hAnsi="ＭＳ 明朝" w:hint="eastAsia"/>
        </w:rPr>
        <w:t>み</w:t>
      </w:r>
      <w:r>
        <w:rPr>
          <w:rFonts w:ascii="ＭＳ 明朝" w:hAnsi="ＭＳ 明朝" w:hint="eastAsia"/>
        </w:rPr>
        <w:t>サービス</w:t>
      </w:r>
      <w:bookmarkEnd w:id="0"/>
      <w:r w:rsidR="001006A5">
        <w:rPr>
          <w:rFonts w:ascii="ＭＳ 明朝" w:hAnsi="ＭＳ 明朝" w:hint="eastAsia"/>
        </w:rPr>
        <w:t>」の利用について，</w:t>
      </w:r>
      <w:r w:rsidR="00DD7AC1" w:rsidRPr="00524AD3">
        <w:rPr>
          <w:rFonts w:ascii="ＭＳ 明朝" w:hAnsi="ＭＳ 明朝" w:hint="eastAsia"/>
        </w:rPr>
        <w:t>「託送新増設Ｗｅｂ</w:t>
      </w:r>
      <w:r w:rsidR="00923256">
        <w:rPr>
          <w:rFonts w:ascii="ＭＳ 明朝" w:hAnsi="ＭＳ 明朝" w:hint="eastAsia"/>
        </w:rPr>
        <w:t>申込みサービス</w:t>
      </w:r>
      <w:r w:rsidR="00DD7AC1" w:rsidRPr="00524AD3">
        <w:rPr>
          <w:rFonts w:ascii="ＭＳ 明朝" w:hAnsi="ＭＳ 明朝" w:hint="eastAsia"/>
        </w:rPr>
        <w:t>利用規約」に同意のうえ，</w:t>
      </w:r>
      <w:r w:rsidR="00A01A4B">
        <w:rPr>
          <w:rFonts w:ascii="ＭＳ 明朝" w:hAnsi="ＭＳ 明朝" w:hint="eastAsia"/>
        </w:rPr>
        <w:t>以下のとおり申込みます。</w:t>
      </w:r>
    </w:p>
    <w:p w14:paraId="02D1E4DE" w14:textId="77777777" w:rsidR="00CC3857" w:rsidRPr="00F8516C" w:rsidRDefault="00CC3857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8"/>
        <w:gridCol w:w="1657"/>
        <w:gridCol w:w="6813"/>
      </w:tblGrid>
      <w:tr w:rsidR="002428AD" w:rsidRPr="002428AD" w14:paraId="29973D56" w14:textId="77777777" w:rsidTr="002428AD">
        <w:tc>
          <w:tcPr>
            <w:tcW w:w="283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4945D57D" w14:textId="77777777" w:rsidR="00A01A4B" w:rsidRPr="002428AD" w:rsidRDefault="00A01A4B" w:rsidP="002428AD">
            <w:pPr>
              <w:jc w:val="center"/>
              <w:rPr>
                <w:rFonts w:ascii="ＭＳ ゴシック" w:eastAsia="ＭＳ ゴシック" w:hAnsi="ＭＳ ゴシック"/>
              </w:rPr>
            </w:pPr>
            <w:r w:rsidRPr="002428AD">
              <w:rPr>
                <w:rFonts w:ascii="ＭＳ ゴシック" w:eastAsia="ＭＳ ゴシック" w:hAnsi="ＭＳ ゴシック" w:hint="eastAsia"/>
              </w:rPr>
              <w:t>申込年月日</w:t>
            </w:r>
          </w:p>
        </w:tc>
        <w:tc>
          <w:tcPr>
            <w:tcW w:w="69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1C0923" w14:textId="77777777" w:rsidR="00A01A4B" w:rsidRPr="002428AD" w:rsidRDefault="00A01A4B" w:rsidP="002428AD">
            <w:pPr>
              <w:jc w:val="center"/>
              <w:rPr>
                <w:rFonts w:ascii="ＭＳ 明朝" w:hAnsi="ＭＳ 明朝"/>
              </w:rPr>
            </w:pPr>
            <w:r w:rsidRPr="002428AD">
              <w:rPr>
                <w:rFonts w:ascii="ＭＳ 明朝" w:hAnsi="ＭＳ 明朝" w:hint="eastAsia"/>
              </w:rPr>
              <w:t xml:space="preserve">年　　</w:t>
            </w:r>
            <w:r w:rsidR="002E6075" w:rsidRPr="002428AD">
              <w:rPr>
                <w:rFonts w:ascii="ＭＳ 明朝" w:hAnsi="ＭＳ 明朝" w:hint="eastAsia"/>
              </w:rPr>
              <w:t xml:space="preserve">　</w:t>
            </w:r>
            <w:r w:rsidRPr="002428AD">
              <w:rPr>
                <w:rFonts w:ascii="ＭＳ 明朝" w:hAnsi="ＭＳ 明朝" w:hint="eastAsia"/>
              </w:rPr>
              <w:t xml:space="preserve">月　　</w:t>
            </w:r>
            <w:r w:rsidR="002E6075" w:rsidRPr="002428AD">
              <w:rPr>
                <w:rFonts w:ascii="ＭＳ 明朝" w:hAnsi="ＭＳ 明朝" w:hint="eastAsia"/>
              </w:rPr>
              <w:t xml:space="preserve">　</w:t>
            </w:r>
            <w:r w:rsidRPr="002428AD">
              <w:rPr>
                <w:rFonts w:ascii="ＭＳ 明朝" w:hAnsi="ＭＳ 明朝" w:hint="eastAsia"/>
              </w:rPr>
              <w:t>日</w:t>
            </w:r>
          </w:p>
        </w:tc>
      </w:tr>
      <w:tr w:rsidR="002428AD" w:rsidRPr="002428AD" w14:paraId="21144830" w14:textId="77777777" w:rsidTr="002428AD">
        <w:tc>
          <w:tcPr>
            <w:tcW w:w="283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2A18D9DF" w14:textId="77777777" w:rsidR="00A01A4B" w:rsidRPr="002428AD" w:rsidRDefault="00A01A4B" w:rsidP="002428AD">
            <w:pPr>
              <w:jc w:val="center"/>
              <w:rPr>
                <w:rFonts w:ascii="ＭＳ ゴシック" w:eastAsia="ＭＳ ゴシック" w:hAnsi="ＭＳ ゴシック"/>
              </w:rPr>
            </w:pPr>
            <w:r w:rsidRPr="002428AD">
              <w:rPr>
                <w:rFonts w:ascii="ＭＳ ゴシック" w:eastAsia="ＭＳ ゴシック" w:hAnsi="ＭＳ ゴシック" w:hint="eastAsia"/>
              </w:rPr>
              <w:t>申込区分</w:t>
            </w:r>
            <w:r w:rsidR="00CC3857" w:rsidRPr="002428AD">
              <w:rPr>
                <w:rFonts w:ascii="ＭＳ ゴシック" w:eastAsia="ＭＳ ゴシック" w:hAnsi="ＭＳ ゴシック" w:hint="eastAsia"/>
                <w:vertAlign w:val="superscript"/>
              </w:rPr>
              <w:t>※</w:t>
            </w:r>
          </w:p>
        </w:tc>
        <w:tc>
          <w:tcPr>
            <w:tcW w:w="693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66AFA62" w14:textId="77777777" w:rsidR="00A01A4B" w:rsidRPr="002428AD" w:rsidRDefault="00A01A4B" w:rsidP="002428AD">
            <w:pPr>
              <w:jc w:val="center"/>
              <w:rPr>
                <w:rFonts w:ascii="ＭＳ 明朝" w:hAnsi="ＭＳ 明朝"/>
              </w:rPr>
            </w:pPr>
            <w:r w:rsidRPr="002428AD">
              <w:rPr>
                <w:rFonts w:ascii="ＭＳ 明朝" w:hAnsi="ＭＳ 明朝" w:hint="eastAsia"/>
              </w:rPr>
              <w:t>新規　　　変更　　　廃止</w:t>
            </w:r>
          </w:p>
        </w:tc>
      </w:tr>
      <w:tr w:rsidR="002428AD" w:rsidRPr="002428AD" w14:paraId="3D89C8B2" w14:textId="77777777" w:rsidTr="002428AD">
        <w:tc>
          <w:tcPr>
            <w:tcW w:w="2835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222210F6" w14:textId="77777777" w:rsidR="00D20F37" w:rsidRPr="002428AD" w:rsidRDefault="00D20F37" w:rsidP="002428AD">
            <w:pPr>
              <w:jc w:val="center"/>
              <w:rPr>
                <w:rFonts w:ascii="ＭＳ ゴシック" w:eastAsia="ＭＳ ゴシック" w:hAnsi="ＭＳ ゴシック"/>
              </w:rPr>
            </w:pPr>
            <w:r w:rsidRPr="002428AD">
              <w:rPr>
                <w:rFonts w:ascii="ＭＳ ゴシック" w:eastAsia="ＭＳ ゴシック" w:hAnsi="ＭＳ ゴシック" w:hint="eastAsia"/>
              </w:rPr>
              <w:t>小売電気事業者名</w:t>
            </w:r>
          </w:p>
        </w:tc>
        <w:tc>
          <w:tcPr>
            <w:tcW w:w="6930" w:type="dxa"/>
            <w:tcBorders>
              <w:left w:val="single" w:sz="12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FF177B3" w14:textId="77777777" w:rsidR="00D20F37" w:rsidRPr="002428AD" w:rsidRDefault="00D20F37" w:rsidP="002428AD">
            <w:pPr>
              <w:jc w:val="left"/>
              <w:rPr>
                <w:rFonts w:ascii="ＭＳ 明朝" w:hAnsi="ＭＳ 明朝"/>
              </w:rPr>
            </w:pPr>
            <w:r w:rsidRPr="002428AD">
              <w:rPr>
                <w:rFonts w:ascii="ＭＳ 明朝" w:hAnsi="ＭＳ 明朝" w:hint="eastAsia"/>
              </w:rPr>
              <w:t>(ﾌﾘｶﾞﾅ)</w:t>
            </w:r>
          </w:p>
        </w:tc>
      </w:tr>
      <w:tr w:rsidR="002428AD" w:rsidRPr="002428AD" w14:paraId="6EFBDE95" w14:textId="77777777" w:rsidTr="002428AD">
        <w:trPr>
          <w:trHeight w:val="1225"/>
        </w:trPr>
        <w:tc>
          <w:tcPr>
            <w:tcW w:w="2835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69E5371E" w14:textId="77777777" w:rsidR="00D20F37" w:rsidRPr="002428AD" w:rsidRDefault="00D20F37" w:rsidP="002428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30" w:type="dxa"/>
            <w:tcBorders>
              <w:top w:val="dashed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806DAA" w14:textId="77777777" w:rsidR="00D20F37" w:rsidRPr="002428AD" w:rsidRDefault="00F418EE" w:rsidP="002428AD">
            <w:pPr>
              <w:wordWrap w:val="0"/>
              <w:ind w:right="1260"/>
              <w:rPr>
                <w:rFonts w:ascii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F83ACFA" wp14:editId="698FCF0E">
                      <wp:simplePos x="0" y="0"/>
                      <wp:positionH relativeFrom="column">
                        <wp:posOffset>3800475</wp:posOffset>
                      </wp:positionH>
                      <wp:positionV relativeFrom="paragraph">
                        <wp:posOffset>41910</wp:posOffset>
                      </wp:positionV>
                      <wp:extent cx="533400" cy="22860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8FF506" w14:textId="77777777" w:rsidR="001A01A5" w:rsidRPr="00D20F37" w:rsidRDefault="001A01A5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社印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83AC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99.25pt;margin-top:3.3pt;width:42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" filled="f" stroked="f">
                      <v:textbox inset="5.85pt,.7pt,5.85pt,.7pt">
                        <w:txbxContent>
                          <w:p w14:paraId="348FF506" w14:textId="77777777" w:rsidR="001A01A5" w:rsidRPr="00D20F37" w:rsidRDefault="001A01A5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社印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428AD" w:rsidRPr="002428AD" w14:paraId="174FAC8B" w14:textId="77777777" w:rsidTr="002428AD">
        <w:trPr>
          <w:trHeight w:val="356"/>
        </w:trPr>
        <w:tc>
          <w:tcPr>
            <w:tcW w:w="2835" w:type="dxa"/>
            <w:gridSpan w:val="2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4F96F370" w14:textId="77777777" w:rsidR="002E6075" w:rsidRPr="002428AD" w:rsidRDefault="002E6075" w:rsidP="002428AD">
            <w:pPr>
              <w:jc w:val="center"/>
              <w:rPr>
                <w:rFonts w:ascii="ＭＳ ゴシック" w:eastAsia="ＭＳ ゴシック" w:hAnsi="ＭＳ ゴシック"/>
              </w:rPr>
            </w:pPr>
            <w:r w:rsidRPr="002428AD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6930" w:type="dxa"/>
            <w:tcBorders>
              <w:top w:val="dashed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05EC85" w14:textId="77777777" w:rsidR="002E6075" w:rsidRPr="002428AD" w:rsidRDefault="002E6075" w:rsidP="002428AD">
            <w:pPr>
              <w:wordWrap w:val="0"/>
              <w:ind w:right="1260"/>
              <w:rPr>
                <w:rFonts w:ascii="ＭＳ 明朝" w:hAnsi="ＭＳ 明朝"/>
                <w:noProof/>
              </w:rPr>
            </w:pPr>
            <w:r w:rsidRPr="002428AD">
              <w:rPr>
                <w:rFonts w:ascii="ＭＳ 明朝" w:hAnsi="ＭＳ 明朝" w:hint="eastAsia"/>
                <w:noProof/>
              </w:rPr>
              <w:t>(ﾌﾘｶﾞﾅ)</w:t>
            </w:r>
            <w:bookmarkStart w:id="1" w:name="_GoBack"/>
            <w:bookmarkEnd w:id="1"/>
          </w:p>
        </w:tc>
      </w:tr>
      <w:tr w:rsidR="002428AD" w:rsidRPr="002428AD" w14:paraId="052BC175" w14:textId="77777777" w:rsidTr="002428AD">
        <w:trPr>
          <w:trHeight w:val="615"/>
        </w:trPr>
        <w:tc>
          <w:tcPr>
            <w:tcW w:w="2835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669B1EA5" w14:textId="77777777" w:rsidR="002E6075" w:rsidRPr="002428AD" w:rsidRDefault="002E6075" w:rsidP="002428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30" w:type="dxa"/>
            <w:tcBorders>
              <w:top w:val="dashed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F38B16" w14:textId="77777777" w:rsidR="002E6075" w:rsidRPr="002428AD" w:rsidRDefault="002E6075" w:rsidP="002428AD">
            <w:pPr>
              <w:wordWrap w:val="0"/>
              <w:ind w:right="1260"/>
              <w:rPr>
                <w:rFonts w:ascii="ＭＳ 明朝" w:hAnsi="ＭＳ 明朝"/>
                <w:noProof/>
              </w:rPr>
            </w:pPr>
          </w:p>
        </w:tc>
      </w:tr>
      <w:tr w:rsidR="002428AD" w:rsidRPr="002428AD" w14:paraId="496BD26B" w14:textId="77777777" w:rsidTr="002428AD">
        <w:trPr>
          <w:trHeight w:val="1436"/>
        </w:trPr>
        <w:tc>
          <w:tcPr>
            <w:tcW w:w="2835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7AA95FA5" w14:textId="77777777" w:rsidR="00A01A4B" w:rsidRPr="002428AD" w:rsidRDefault="00D20F37" w:rsidP="002428AD">
            <w:pPr>
              <w:jc w:val="center"/>
              <w:rPr>
                <w:rFonts w:ascii="ＭＳ ゴシック" w:eastAsia="ＭＳ ゴシック" w:hAnsi="ＭＳ ゴシック"/>
              </w:rPr>
            </w:pPr>
            <w:r w:rsidRPr="002428AD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693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EC73B58" w14:textId="77777777" w:rsidR="00A01A4B" w:rsidRPr="002428AD" w:rsidRDefault="00D20F37" w:rsidP="00D20F37">
            <w:pPr>
              <w:rPr>
                <w:rFonts w:ascii="ＭＳ 明朝" w:hAnsi="ＭＳ 明朝"/>
              </w:rPr>
            </w:pPr>
            <w:r w:rsidRPr="002428AD">
              <w:rPr>
                <w:rFonts w:ascii="ＭＳ 明朝" w:hAnsi="ＭＳ 明朝" w:hint="eastAsia"/>
              </w:rPr>
              <w:t xml:space="preserve">〒　　　－　　　　</w:t>
            </w:r>
          </w:p>
          <w:p w14:paraId="4C3C894B" w14:textId="77777777" w:rsidR="00D20F37" w:rsidRPr="002428AD" w:rsidRDefault="00D20F37" w:rsidP="00D20F37">
            <w:pPr>
              <w:rPr>
                <w:rFonts w:ascii="ＭＳ 明朝" w:hAnsi="ＭＳ 明朝"/>
              </w:rPr>
            </w:pPr>
          </w:p>
        </w:tc>
      </w:tr>
      <w:tr w:rsidR="002428AD" w:rsidRPr="002428AD" w14:paraId="01F99812" w14:textId="77777777" w:rsidTr="002428AD">
        <w:trPr>
          <w:trHeight w:val="986"/>
        </w:trPr>
        <w:tc>
          <w:tcPr>
            <w:tcW w:w="2835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48743A59" w14:textId="77777777" w:rsidR="00D20F37" w:rsidRPr="002428AD" w:rsidRDefault="00D20F37" w:rsidP="002428AD">
            <w:pPr>
              <w:jc w:val="center"/>
              <w:rPr>
                <w:rFonts w:ascii="ＭＳ ゴシック" w:eastAsia="ＭＳ ゴシック" w:hAnsi="ＭＳ ゴシック"/>
              </w:rPr>
            </w:pPr>
            <w:r w:rsidRPr="002428AD">
              <w:rPr>
                <w:rFonts w:ascii="ＭＳ ゴシック" w:eastAsia="ＭＳ ゴシック" w:hAnsi="ＭＳ ゴシック" w:hint="eastAsia"/>
              </w:rPr>
              <w:t>小売電気事業者コード</w:t>
            </w:r>
          </w:p>
          <w:p w14:paraId="2DEF3C41" w14:textId="77777777" w:rsidR="009F2E1B" w:rsidRPr="002428AD" w:rsidRDefault="009F2E1B" w:rsidP="002428AD">
            <w:pPr>
              <w:jc w:val="center"/>
              <w:rPr>
                <w:rFonts w:ascii="ＭＳ ゴシック" w:eastAsia="ＭＳ ゴシック" w:hAnsi="ＭＳ ゴシック"/>
              </w:rPr>
            </w:pPr>
            <w:r w:rsidRPr="002428AD">
              <w:rPr>
                <w:rFonts w:ascii="ＭＳ ゴシック" w:eastAsia="ＭＳ ゴシック" w:hAnsi="ＭＳ ゴシック" w:hint="eastAsia"/>
              </w:rPr>
              <w:t>（５桁）</w:t>
            </w:r>
          </w:p>
        </w:tc>
        <w:tc>
          <w:tcPr>
            <w:tcW w:w="693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81"/>
              <w:gridCol w:w="481"/>
              <w:gridCol w:w="482"/>
              <w:gridCol w:w="481"/>
              <w:gridCol w:w="482"/>
            </w:tblGrid>
            <w:tr w:rsidR="002428AD" w:rsidRPr="002428AD" w14:paraId="0368F258" w14:textId="77777777" w:rsidTr="002428AD">
              <w:trPr>
                <w:trHeight w:val="617"/>
              </w:trPr>
              <w:tc>
                <w:tcPr>
                  <w:tcW w:w="481" w:type="dxa"/>
                  <w:shd w:val="clear" w:color="auto" w:fill="auto"/>
                  <w:vAlign w:val="center"/>
                </w:tcPr>
                <w:p w14:paraId="4DE74DDF" w14:textId="77777777" w:rsidR="00D20F37" w:rsidRPr="002428AD" w:rsidRDefault="00D20F37" w:rsidP="002428AD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81" w:type="dxa"/>
                  <w:shd w:val="clear" w:color="auto" w:fill="auto"/>
                  <w:vAlign w:val="center"/>
                </w:tcPr>
                <w:p w14:paraId="3DA3500F" w14:textId="77777777" w:rsidR="00D20F37" w:rsidRPr="002428AD" w:rsidRDefault="00D20F37" w:rsidP="002428AD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82" w:type="dxa"/>
                  <w:shd w:val="clear" w:color="auto" w:fill="auto"/>
                  <w:vAlign w:val="center"/>
                </w:tcPr>
                <w:p w14:paraId="3D432671" w14:textId="77777777" w:rsidR="00D20F37" w:rsidRPr="002428AD" w:rsidRDefault="00D20F37" w:rsidP="002428AD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81" w:type="dxa"/>
                  <w:shd w:val="clear" w:color="auto" w:fill="auto"/>
                  <w:vAlign w:val="center"/>
                </w:tcPr>
                <w:p w14:paraId="54269278" w14:textId="77777777" w:rsidR="00D20F37" w:rsidRPr="002428AD" w:rsidRDefault="00D20F37" w:rsidP="002428AD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82" w:type="dxa"/>
                  <w:shd w:val="clear" w:color="auto" w:fill="auto"/>
                  <w:vAlign w:val="center"/>
                </w:tcPr>
                <w:p w14:paraId="66CDE221" w14:textId="77777777" w:rsidR="00D20F37" w:rsidRPr="002428AD" w:rsidRDefault="00D20F37" w:rsidP="002428AD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6C25D216" w14:textId="77777777" w:rsidR="00A01A4B" w:rsidRPr="002428AD" w:rsidRDefault="00A01A4B" w:rsidP="002428AD">
            <w:pPr>
              <w:jc w:val="center"/>
              <w:rPr>
                <w:rFonts w:ascii="ＭＳ 明朝" w:hAnsi="ＭＳ 明朝"/>
              </w:rPr>
            </w:pPr>
          </w:p>
        </w:tc>
      </w:tr>
      <w:tr w:rsidR="002428AD" w:rsidRPr="002428AD" w14:paraId="6B2D16DD" w14:textId="77777777" w:rsidTr="002428AD">
        <w:trPr>
          <w:trHeight w:val="972"/>
        </w:trPr>
        <w:tc>
          <w:tcPr>
            <w:tcW w:w="1155" w:type="dxa"/>
            <w:vMerge w:val="restart"/>
            <w:tcBorders>
              <w:left w:val="single" w:sz="12" w:space="0" w:color="000000"/>
            </w:tcBorders>
            <w:shd w:val="clear" w:color="auto" w:fill="C6D9F1"/>
            <w:vAlign w:val="center"/>
          </w:tcPr>
          <w:p w14:paraId="5F4BAA9A" w14:textId="77777777" w:rsidR="001A01A5" w:rsidRPr="002428AD" w:rsidRDefault="001A01A5" w:rsidP="002428AD">
            <w:pPr>
              <w:jc w:val="center"/>
              <w:rPr>
                <w:rFonts w:ascii="ＭＳ ゴシック" w:eastAsia="ＭＳ ゴシック" w:hAnsi="ＭＳ ゴシック"/>
              </w:rPr>
            </w:pPr>
            <w:r w:rsidRPr="002428AD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680" w:type="dxa"/>
            <w:tcBorders>
              <w:right w:val="single" w:sz="12" w:space="0" w:color="000000"/>
            </w:tcBorders>
            <w:shd w:val="clear" w:color="auto" w:fill="C6D9F1"/>
            <w:vAlign w:val="center"/>
          </w:tcPr>
          <w:p w14:paraId="74DCBB66" w14:textId="77777777" w:rsidR="001A01A5" w:rsidRPr="002428AD" w:rsidRDefault="001A01A5" w:rsidP="002428AD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2428AD">
              <w:rPr>
                <w:rFonts w:ascii="ＭＳ ゴシック" w:eastAsia="ＭＳ ゴシック" w:hAnsi="ＭＳ ゴシック" w:hint="eastAsia"/>
              </w:rPr>
              <w:t>担当部署</w:t>
            </w:r>
          </w:p>
          <w:p w14:paraId="530E26A6" w14:textId="77777777" w:rsidR="001A01A5" w:rsidRPr="002428AD" w:rsidRDefault="001A01A5" w:rsidP="002428AD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2428AD">
              <w:rPr>
                <w:rFonts w:ascii="ＭＳ ゴシック" w:eastAsia="ＭＳ ゴシック" w:hAnsi="ＭＳ ゴシック" w:hint="eastAsia"/>
              </w:rPr>
              <w:t>および</w:t>
            </w:r>
          </w:p>
          <w:p w14:paraId="60ED8C0A" w14:textId="77777777" w:rsidR="001A01A5" w:rsidRPr="002428AD" w:rsidRDefault="001A01A5" w:rsidP="002428AD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2428AD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693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223E64" w14:textId="77777777" w:rsidR="001A01A5" w:rsidRPr="002428AD" w:rsidRDefault="001A01A5" w:rsidP="00F54EFB">
            <w:pPr>
              <w:rPr>
                <w:rFonts w:ascii="ＭＳ 明朝" w:hAnsi="ＭＳ 明朝"/>
              </w:rPr>
            </w:pPr>
          </w:p>
          <w:p w14:paraId="00C0453E" w14:textId="77777777" w:rsidR="001A01A5" w:rsidRPr="002428AD" w:rsidRDefault="001A01A5" w:rsidP="00F54EFB">
            <w:pPr>
              <w:rPr>
                <w:rFonts w:ascii="ＭＳ 明朝" w:hAnsi="ＭＳ 明朝"/>
              </w:rPr>
            </w:pPr>
            <w:r w:rsidRPr="002428AD">
              <w:rPr>
                <w:rFonts w:ascii="ＭＳ 明朝" w:hAnsi="ＭＳ 明朝" w:hint="eastAsia"/>
              </w:rPr>
              <w:t xml:space="preserve">（携帯）　　　　　－　　　　　－　　　　　</w:t>
            </w:r>
          </w:p>
        </w:tc>
      </w:tr>
      <w:tr w:rsidR="002428AD" w:rsidRPr="002428AD" w14:paraId="1DC1007F" w14:textId="77777777" w:rsidTr="002428AD">
        <w:tc>
          <w:tcPr>
            <w:tcW w:w="1155" w:type="dxa"/>
            <w:vMerge/>
            <w:tcBorders>
              <w:left w:val="single" w:sz="12" w:space="0" w:color="000000"/>
            </w:tcBorders>
            <w:shd w:val="clear" w:color="auto" w:fill="C6D9F1"/>
            <w:vAlign w:val="center"/>
          </w:tcPr>
          <w:p w14:paraId="3BD31718" w14:textId="77777777" w:rsidR="001A01A5" w:rsidRPr="002428AD" w:rsidRDefault="001A01A5" w:rsidP="002428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0" w:type="dxa"/>
            <w:tcBorders>
              <w:right w:val="single" w:sz="12" w:space="0" w:color="000000"/>
            </w:tcBorders>
            <w:shd w:val="clear" w:color="auto" w:fill="C6D9F1"/>
            <w:vAlign w:val="center"/>
          </w:tcPr>
          <w:p w14:paraId="2C29CE02" w14:textId="77777777" w:rsidR="001A01A5" w:rsidRPr="002428AD" w:rsidRDefault="001A01A5" w:rsidP="002428AD">
            <w:pPr>
              <w:jc w:val="center"/>
              <w:rPr>
                <w:rFonts w:ascii="ＭＳ ゴシック" w:eastAsia="ＭＳ ゴシック" w:hAnsi="ＭＳ ゴシック"/>
              </w:rPr>
            </w:pPr>
            <w:r w:rsidRPr="002428AD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93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D0F7D8" w14:textId="77777777" w:rsidR="001A01A5" w:rsidRPr="002428AD" w:rsidRDefault="001A01A5" w:rsidP="001A01A5">
            <w:pPr>
              <w:rPr>
                <w:rFonts w:ascii="ＭＳ 明朝" w:hAnsi="ＭＳ 明朝"/>
              </w:rPr>
            </w:pPr>
            <w:r w:rsidRPr="002428AD">
              <w:rPr>
                <w:rFonts w:ascii="ＭＳ 明朝" w:hAnsi="ＭＳ 明朝" w:hint="eastAsia"/>
              </w:rPr>
              <w:t xml:space="preserve">　　　　　－　　　　　－　　　　　</w:t>
            </w:r>
          </w:p>
        </w:tc>
      </w:tr>
      <w:tr w:rsidR="002428AD" w:rsidRPr="002428AD" w14:paraId="14B3CC24" w14:textId="77777777" w:rsidTr="002428AD">
        <w:tc>
          <w:tcPr>
            <w:tcW w:w="1155" w:type="dxa"/>
            <w:vMerge/>
            <w:tcBorders>
              <w:left w:val="single" w:sz="12" w:space="0" w:color="000000"/>
            </w:tcBorders>
            <w:shd w:val="clear" w:color="auto" w:fill="C6D9F1"/>
            <w:vAlign w:val="center"/>
          </w:tcPr>
          <w:p w14:paraId="103CD89D" w14:textId="77777777" w:rsidR="001A01A5" w:rsidRPr="002428AD" w:rsidRDefault="001A01A5" w:rsidP="002428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0" w:type="dxa"/>
            <w:tcBorders>
              <w:right w:val="single" w:sz="12" w:space="0" w:color="000000"/>
            </w:tcBorders>
            <w:shd w:val="clear" w:color="auto" w:fill="C6D9F1"/>
            <w:vAlign w:val="center"/>
          </w:tcPr>
          <w:p w14:paraId="094EB5A9" w14:textId="77777777" w:rsidR="001A01A5" w:rsidRPr="002428AD" w:rsidRDefault="001A01A5" w:rsidP="002428AD">
            <w:pPr>
              <w:jc w:val="center"/>
              <w:rPr>
                <w:rFonts w:ascii="ＭＳ ゴシック" w:eastAsia="ＭＳ ゴシック" w:hAnsi="ＭＳ ゴシック"/>
              </w:rPr>
            </w:pPr>
            <w:r w:rsidRPr="002428AD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6930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9BD7D5" w14:textId="77777777" w:rsidR="001A01A5" w:rsidRPr="002428AD" w:rsidRDefault="001A01A5" w:rsidP="001A01A5">
            <w:pPr>
              <w:rPr>
                <w:rFonts w:ascii="ＭＳ 明朝" w:hAnsi="ＭＳ 明朝"/>
              </w:rPr>
            </w:pPr>
            <w:r w:rsidRPr="002428AD">
              <w:rPr>
                <w:rFonts w:ascii="ＭＳ 明朝" w:hAnsi="ＭＳ 明朝" w:hint="eastAsia"/>
              </w:rPr>
              <w:t xml:space="preserve">　　　　　－　　　　　－　　　　　</w:t>
            </w:r>
          </w:p>
        </w:tc>
      </w:tr>
      <w:tr w:rsidR="002428AD" w:rsidRPr="002428AD" w14:paraId="59036D86" w14:textId="77777777" w:rsidTr="002428AD">
        <w:tc>
          <w:tcPr>
            <w:tcW w:w="1155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C6D9F1"/>
            <w:vAlign w:val="center"/>
          </w:tcPr>
          <w:p w14:paraId="50AB38AD" w14:textId="77777777" w:rsidR="001A01A5" w:rsidRPr="002428AD" w:rsidRDefault="001A01A5" w:rsidP="002428A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14:paraId="53AA1625" w14:textId="77777777" w:rsidR="001A01A5" w:rsidRPr="002428AD" w:rsidRDefault="001A01A5" w:rsidP="002428AD">
            <w:pPr>
              <w:jc w:val="center"/>
              <w:rPr>
                <w:rFonts w:ascii="ＭＳ ゴシック" w:eastAsia="ＭＳ ゴシック" w:hAnsi="ＭＳ ゴシック"/>
              </w:rPr>
            </w:pPr>
            <w:r w:rsidRPr="002428AD">
              <w:rPr>
                <w:rFonts w:ascii="ＭＳ ゴシック" w:eastAsia="ＭＳ ゴシック" w:hAnsi="ＭＳ ゴシック" w:hint="eastAsia"/>
              </w:rPr>
              <w:t>E-mailｱﾄﾞﾚｽ</w:t>
            </w:r>
          </w:p>
        </w:tc>
        <w:tc>
          <w:tcPr>
            <w:tcW w:w="69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20665A" w14:textId="77777777" w:rsidR="001A01A5" w:rsidRPr="002428AD" w:rsidRDefault="001A01A5" w:rsidP="001A01A5">
            <w:pPr>
              <w:rPr>
                <w:rFonts w:ascii="ＭＳ 明朝" w:hAnsi="ＭＳ 明朝"/>
              </w:rPr>
            </w:pPr>
          </w:p>
        </w:tc>
      </w:tr>
    </w:tbl>
    <w:p w14:paraId="738D9DEB" w14:textId="77777777" w:rsidR="00A01A4B" w:rsidRDefault="00CC385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　変更のお申込みの場合は，変更箇所のみご記入をお願いいたします。</w:t>
      </w:r>
    </w:p>
    <w:p w14:paraId="1AF04453" w14:textId="77777777" w:rsidR="005817A7" w:rsidRDefault="005817A7">
      <w:pPr>
        <w:rPr>
          <w:rFonts w:ascii="ＭＳ 明朝" w:hAnsi="ＭＳ 明朝"/>
        </w:rPr>
      </w:pPr>
    </w:p>
    <w:p w14:paraId="0E79D2B0" w14:textId="77777777" w:rsidR="00F8516C" w:rsidRDefault="005817A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【提出先】</w:t>
      </w:r>
    </w:p>
    <w:p w14:paraId="729455B1" w14:textId="77777777" w:rsidR="008C45E9" w:rsidRDefault="005817A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〒060-0006　北海道　札幌市中央区北６条西１４丁目４番３号</w:t>
      </w:r>
    </w:p>
    <w:p w14:paraId="3FA86A80" w14:textId="77777777" w:rsidR="003311B2" w:rsidRDefault="005817A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北海道電力</w:t>
      </w:r>
      <w:r w:rsidR="003311B2">
        <w:rPr>
          <w:rFonts w:ascii="ＭＳ 明朝" w:hAnsi="ＭＳ 明朝" w:hint="eastAsia"/>
        </w:rPr>
        <w:t>ネットワーク</w:t>
      </w:r>
      <w:r>
        <w:rPr>
          <w:rFonts w:ascii="ＭＳ 明朝" w:hAnsi="ＭＳ 明朝" w:hint="eastAsia"/>
        </w:rPr>
        <w:t>株式会社</w:t>
      </w:r>
    </w:p>
    <w:p w14:paraId="3B0A8C70" w14:textId="4F2D8643" w:rsidR="005817A7" w:rsidRPr="005817A7" w:rsidRDefault="005817A7" w:rsidP="003311B2">
      <w:pPr>
        <w:ind w:firstLineChars="700" w:firstLine="147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業務部託送サービスセンター　</w:t>
      </w:r>
      <w:r w:rsidR="007A0710" w:rsidRPr="00D77D6F">
        <w:rPr>
          <w:rFonts w:ascii="ＭＳ 明朝" w:hAnsi="ＭＳ 明朝" w:hint="eastAsia"/>
        </w:rPr>
        <w:t>統括</w:t>
      </w:r>
      <w:r>
        <w:rPr>
          <w:rFonts w:ascii="ＭＳ 明朝" w:hAnsi="ＭＳ 明朝" w:hint="eastAsia"/>
        </w:rPr>
        <w:t>グループ</w:t>
      </w:r>
    </w:p>
    <w:p w14:paraId="1EBA79A9" w14:textId="77777777" w:rsidR="008C45E9" w:rsidRDefault="00F418EE">
      <w:pPr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073CED" wp14:editId="29B93F11">
                <wp:simplePos x="0" y="0"/>
                <wp:positionH relativeFrom="column">
                  <wp:posOffset>-266700</wp:posOffset>
                </wp:positionH>
                <wp:positionV relativeFrom="paragraph">
                  <wp:posOffset>-2540</wp:posOffset>
                </wp:positionV>
                <wp:extent cx="6734175" cy="635"/>
                <wp:effectExtent l="0" t="0" r="9525" b="1841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37FEE8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-21pt;margin-top:-.2pt;width:530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">
                <v:stroke dashstyle="dash"/>
              </v:shape>
            </w:pict>
          </mc:Fallback>
        </mc:AlternateContent>
      </w:r>
      <w:r w:rsidR="008C45E9">
        <w:rPr>
          <w:rFonts w:ascii="ＭＳ 明朝" w:hAnsi="ＭＳ 明朝" w:hint="eastAsia"/>
        </w:rPr>
        <w:t>（北海道電力</w:t>
      </w:r>
      <w:r w:rsidR="00C87813">
        <w:rPr>
          <w:rFonts w:ascii="ＭＳ 明朝" w:hAnsi="ＭＳ 明朝" w:hint="eastAsia"/>
        </w:rPr>
        <w:t>ネットワーク</w:t>
      </w:r>
      <w:r w:rsidR="008C45E9">
        <w:rPr>
          <w:rFonts w:ascii="ＭＳ 明朝" w:hAnsi="ＭＳ 明朝" w:hint="eastAsia"/>
        </w:rPr>
        <w:t>使用欄）</w:t>
      </w:r>
    </w:p>
    <w:p w14:paraId="72D9FB1E" w14:textId="77777777" w:rsidR="008C45E9" w:rsidRPr="005276D4" w:rsidRDefault="00F418EE" w:rsidP="008C45E9">
      <w:pPr>
        <w:rPr>
          <w:rFonts w:ascii="ＭＳ 明朝" w:hAnsi="ＭＳ 明朝"/>
        </w:rPr>
      </w:pPr>
      <w:r w:rsidRPr="002428AD">
        <w:rPr>
          <w:rFonts w:ascii="ＭＳ 明朝" w:hAnsi="ＭＳ 明朝"/>
          <w:noProof/>
        </w:rPr>
        <w:drawing>
          <wp:inline distT="0" distB="0" distL="0" distR="0" wp14:anchorId="42B54964" wp14:editId="3FCD4F7B">
            <wp:extent cx="2182495" cy="81978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45E9" w:rsidRPr="005276D4" w:rsidSect="005276D4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025AB" w14:textId="77777777" w:rsidR="007B4746" w:rsidRDefault="007B4746" w:rsidP="00E620D6">
      <w:r>
        <w:separator/>
      </w:r>
    </w:p>
  </w:endnote>
  <w:endnote w:type="continuationSeparator" w:id="0">
    <w:p w14:paraId="1CEA73D5" w14:textId="77777777" w:rsidR="007B4746" w:rsidRDefault="007B4746" w:rsidP="00E62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61227" w14:textId="77777777" w:rsidR="007B4746" w:rsidRDefault="007B4746" w:rsidP="00E620D6">
      <w:r>
        <w:separator/>
      </w:r>
    </w:p>
  </w:footnote>
  <w:footnote w:type="continuationSeparator" w:id="0">
    <w:p w14:paraId="521F5D4C" w14:textId="77777777" w:rsidR="007B4746" w:rsidRDefault="007B4746" w:rsidP="00E62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592B9" w14:textId="77777777" w:rsidR="001A01A5" w:rsidRDefault="001A01A5">
    <w:pPr>
      <w:pStyle w:val="a3"/>
    </w:pPr>
    <w:r>
      <w:rPr>
        <w:rFonts w:hint="eastAsia"/>
      </w:rPr>
      <w:t>北海道電力</w:t>
    </w:r>
    <w:r w:rsidR="003311B2">
      <w:rPr>
        <w:rFonts w:hint="eastAsia"/>
      </w:rPr>
      <w:t>ネットワーク</w:t>
    </w:r>
    <w:r>
      <w:rPr>
        <w:rFonts w:hint="eastAsia"/>
      </w:rPr>
      <w:t>株式会社　御中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revisionView w:inkAnnotations="0"/>
  <w:documentProtection w:edit="forms" w:formatting="1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D4"/>
    <w:rsid w:val="00013AA6"/>
    <w:rsid w:val="0001515A"/>
    <w:rsid w:val="000158DC"/>
    <w:rsid w:val="0002063A"/>
    <w:rsid w:val="0002096D"/>
    <w:rsid w:val="00031237"/>
    <w:rsid w:val="00035D8F"/>
    <w:rsid w:val="00051568"/>
    <w:rsid w:val="000548D0"/>
    <w:rsid w:val="00060E26"/>
    <w:rsid w:val="000758CD"/>
    <w:rsid w:val="00080565"/>
    <w:rsid w:val="00084E1A"/>
    <w:rsid w:val="00085688"/>
    <w:rsid w:val="00095277"/>
    <w:rsid w:val="000A3412"/>
    <w:rsid w:val="000D4395"/>
    <w:rsid w:val="000E689A"/>
    <w:rsid w:val="000F379A"/>
    <w:rsid w:val="001006A5"/>
    <w:rsid w:val="00125962"/>
    <w:rsid w:val="00126B87"/>
    <w:rsid w:val="001427EA"/>
    <w:rsid w:val="00143068"/>
    <w:rsid w:val="00147DEC"/>
    <w:rsid w:val="0015553F"/>
    <w:rsid w:val="00173CED"/>
    <w:rsid w:val="00173D9E"/>
    <w:rsid w:val="001A01A5"/>
    <w:rsid w:val="001A0624"/>
    <w:rsid w:val="001D30B6"/>
    <w:rsid w:val="001E1D6D"/>
    <w:rsid w:val="001F3B1C"/>
    <w:rsid w:val="00215BE8"/>
    <w:rsid w:val="00230756"/>
    <w:rsid w:val="002428AD"/>
    <w:rsid w:val="00255F4E"/>
    <w:rsid w:val="00264B96"/>
    <w:rsid w:val="0026617B"/>
    <w:rsid w:val="002737FD"/>
    <w:rsid w:val="00287F6B"/>
    <w:rsid w:val="002B4959"/>
    <w:rsid w:val="002E5489"/>
    <w:rsid w:val="002E6075"/>
    <w:rsid w:val="002F61A6"/>
    <w:rsid w:val="002F6EE4"/>
    <w:rsid w:val="0030338B"/>
    <w:rsid w:val="003107A0"/>
    <w:rsid w:val="00311AE1"/>
    <w:rsid w:val="00323154"/>
    <w:rsid w:val="003311B2"/>
    <w:rsid w:val="0033505D"/>
    <w:rsid w:val="003432C3"/>
    <w:rsid w:val="00354B28"/>
    <w:rsid w:val="00372E7F"/>
    <w:rsid w:val="00392909"/>
    <w:rsid w:val="003A3295"/>
    <w:rsid w:val="003A6A4A"/>
    <w:rsid w:val="003A6C91"/>
    <w:rsid w:val="003C1AF5"/>
    <w:rsid w:val="003C1BF6"/>
    <w:rsid w:val="00401DA1"/>
    <w:rsid w:val="0040618A"/>
    <w:rsid w:val="00407308"/>
    <w:rsid w:val="00412B70"/>
    <w:rsid w:val="00441742"/>
    <w:rsid w:val="00442282"/>
    <w:rsid w:val="00454DB4"/>
    <w:rsid w:val="004813C0"/>
    <w:rsid w:val="00481D75"/>
    <w:rsid w:val="004949C9"/>
    <w:rsid w:val="004B4356"/>
    <w:rsid w:val="004C06AF"/>
    <w:rsid w:val="004C2DDA"/>
    <w:rsid w:val="004C4CB2"/>
    <w:rsid w:val="004C6DC9"/>
    <w:rsid w:val="004D1DFA"/>
    <w:rsid w:val="004F1D1D"/>
    <w:rsid w:val="004F4DAC"/>
    <w:rsid w:val="005136A1"/>
    <w:rsid w:val="0052177B"/>
    <w:rsid w:val="005232DD"/>
    <w:rsid w:val="00524AD3"/>
    <w:rsid w:val="005276D4"/>
    <w:rsid w:val="0053318A"/>
    <w:rsid w:val="005358F2"/>
    <w:rsid w:val="00550C8C"/>
    <w:rsid w:val="005540FC"/>
    <w:rsid w:val="00557BC7"/>
    <w:rsid w:val="005817A7"/>
    <w:rsid w:val="0058434D"/>
    <w:rsid w:val="005A193E"/>
    <w:rsid w:val="005A48A8"/>
    <w:rsid w:val="005B25BA"/>
    <w:rsid w:val="005E56C1"/>
    <w:rsid w:val="005F5B4E"/>
    <w:rsid w:val="00601859"/>
    <w:rsid w:val="006039CC"/>
    <w:rsid w:val="006137FF"/>
    <w:rsid w:val="006306C5"/>
    <w:rsid w:val="006450A8"/>
    <w:rsid w:val="00646C89"/>
    <w:rsid w:val="006958FB"/>
    <w:rsid w:val="006B1C71"/>
    <w:rsid w:val="006B662D"/>
    <w:rsid w:val="006C4142"/>
    <w:rsid w:val="006C5164"/>
    <w:rsid w:val="006C6276"/>
    <w:rsid w:val="006E0337"/>
    <w:rsid w:val="006E77A7"/>
    <w:rsid w:val="006F63AF"/>
    <w:rsid w:val="0070024D"/>
    <w:rsid w:val="007036EC"/>
    <w:rsid w:val="00711DF2"/>
    <w:rsid w:val="00716EF8"/>
    <w:rsid w:val="00717849"/>
    <w:rsid w:val="00745722"/>
    <w:rsid w:val="00747528"/>
    <w:rsid w:val="007603CE"/>
    <w:rsid w:val="007916E3"/>
    <w:rsid w:val="007A0710"/>
    <w:rsid w:val="007A2395"/>
    <w:rsid w:val="007A6F1F"/>
    <w:rsid w:val="007A783A"/>
    <w:rsid w:val="007B4746"/>
    <w:rsid w:val="007C4F7A"/>
    <w:rsid w:val="007E4800"/>
    <w:rsid w:val="007F12DC"/>
    <w:rsid w:val="008007D9"/>
    <w:rsid w:val="00823B25"/>
    <w:rsid w:val="00843367"/>
    <w:rsid w:val="00847F12"/>
    <w:rsid w:val="008519C5"/>
    <w:rsid w:val="008661DC"/>
    <w:rsid w:val="008C0D3E"/>
    <w:rsid w:val="008C45E9"/>
    <w:rsid w:val="008D571E"/>
    <w:rsid w:val="008F20A1"/>
    <w:rsid w:val="008F527D"/>
    <w:rsid w:val="008F7DB6"/>
    <w:rsid w:val="00911631"/>
    <w:rsid w:val="00911E37"/>
    <w:rsid w:val="00914081"/>
    <w:rsid w:val="00922451"/>
    <w:rsid w:val="00923256"/>
    <w:rsid w:val="0092711C"/>
    <w:rsid w:val="00937149"/>
    <w:rsid w:val="00937905"/>
    <w:rsid w:val="0094347C"/>
    <w:rsid w:val="009639B5"/>
    <w:rsid w:val="00963AEE"/>
    <w:rsid w:val="00973DDC"/>
    <w:rsid w:val="009A2886"/>
    <w:rsid w:val="009A4F37"/>
    <w:rsid w:val="009C0D74"/>
    <w:rsid w:val="009F2E1B"/>
    <w:rsid w:val="00A01A4B"/>
    <w:rsid w:val="00A24555"/>
    <w:rsid w:val="00A31543"/>
    <w:rsid w:val="00A37F4F"/>
    <w:rsid w:val="00A40651"/>
    <w:rsid w:val="00A64162"/>
    <w:rsid w:val="00A660BD"/>
    <w:rsid w:val="00A70265"/>
    <w:rsid w:val="00A95F41"/>
    <w:rsid w:val="00AA293D"/>
    <w:rsid w:val="00AB383C"/>
    <w:rsid w:val="00AB7B68"/>
    <w:rsid w:val="00AD6877"/>
    <w:rsid w:val="00AD76DA"/>
    <w:rsid w:val="00AF5EC5"/>
    <w:rsid w:val="00B03F9B"/>
    <w:rsid w:val="00B10282"/>
    <w:rsid w:val="00B15C9C"/>
    <w:rsid w:val="00B35A52"/>
    <w:rsid w:val="00B375E6"/>
    <w:rsid w:val="00B4783B"/>
    <w:rsid w:val="00B573A7"/>
    <w:rsid w:val="00B611D7"/>
    <w:rsid w:val="00B70E4C"/>
    <w:rsid w:val="00B7414C"/>
    <w:rsid w:val="00B810D9"/>
    <w:rsid w:val="00BB6CA5"/>
    <w:rsid w:val="00BB72C4"/>
    <w:rsid w:val="00BC034E"/>
    <w:rsid w:val="00BC1805"/>
    <w:rsid w:val="00BD5377"/>
    <w:rsid w:val="00BD5ED4"/>
    <w:rsid w:val="00BE048D"/>
    <w:rsid w:val="00BE069F"/>
    <w:rsid w:val="00BE23DB"/>
    <w:rsid w:val="00BE79F1"/>
    <w:rsid w:val="00BF1077"/>
    <w:rsid w:val="00C06700"/>
    <w:rsid w:val="00C107FE"/>
    <w:rsid w:val="00C16F68"/>
    <w:rsid w:val="00C31FEB"/>
    <w:rsid w:val="00C40F28"/>
    <w:rsid w:val="00C55868"/>
    <w:rsid w:val="00C6242B"/>
    <w:rsid w:val="00C76539"/>
    <w:rsid w:val="00C87813"/>
    <w:rsid w:val="00CC3857"/>
    <w:rsid w:val="00CD5B84"/>
    <w:rsid w:val="00CD7180"/>
    <w:rsid w:val="00CD7D7D"/>
    <w:rsid w:val="00CF2468"/>
    <w:rsid w:val="00CF79B6"/>
    <w:rsid w:val="00D0446E"/>
    <w:rsid w:val="00D05F88"/>
    <w:rsid w:val="00D1208B"/>
    <w:rsid w:val="00D12ADC"/>
    <w:rsid w:val="00D14130"/>
    <w:rsid w:val="00D20F37"/>
    <w:rsid w:val="00D24F86"/>
    <w:rsid w:val="00D33085"/>
    <w:rsid w:val="00D514B4"/>
    <w:rsid w:val="00D614C6"/>
    <w:rsid w:val="00D617D6"/>
    <w:rsid w:val="00D63CB9"/>
    <w:rsid w:val="00D65848"/>
    <w:rsid w:val="00D77D6F"/>
    <w:rsid w:val="00D82BEE"/>
    <w:rsid w:val="00DA59B6"/>
    <w:rsid w:val="00DB3964"/>
    <w:rsid w:val="00DB4164"/>
    <w:rsid w:val="00DB5C12"/>
    <w:rsid w:val="00DB78BC"/>
    <w:rsid w:val="00DC5672"/>
    <w:rsid w:val="00DD10BA"/>
    <w:rsid w:val="00DD38EB"/>
    <w:rsid w:val="00DD7AC1"/>
    <w:rsid w:val="00E0246C"/>
    <w:rsid w:val="00E03464"/>
    <w:rsid w:val="00E330EC"/>
    <w:rsid w:val="00E36D71"/>
    <w:rsid w:val="00E40CB7"/>
    <w:rsid w:val="00E41628"/>
    <w:rsid w:val="00E4394C"/>
    <w:rsid w:val="00E620D6"/>
    <w:rsid w:val="00E637AE"/>
    <w:rsid w:val="00E650F4"/>
    <w:rsid w:val="00E70053"/>
    <w:rsid w:val="00E7696A"/>
    <w:rsid w:val="00E80EBB"/>
    <w:rsid w:val="00E8476B"/>
    <w:rsid w:val="00EC2CC4"/>
    <w:rsid w:val="00ED34B7"/>
    <w:rsid w:val="00ED6119"/>
    <w:rsid w:val="00EE0A2D"/>
    <w:rsid w:val="00EE4842"/>
    <w:rsid w:val="00EF36DB"/>
    <w:rsid w:val="00F106C1"/>
    <w:rsid w:val="00F1271B"/>
    <w:rsid w:val="00F13F15"/>
    <w:rsid w:val="00F27F46"/>
    <w:rsid w:val="00F3293F"/>
    <w:rsid w:val="00F418EE"/>
    <w:rsid w:val="00F435A3"/>
    <w:rsid w:val="00F54EFB"/>
    <w:rsid w:val="00F64DAA"/>
    <w:rsid w:val="00F65AA3"/>
    <w:rsid w:val="00F77BA8"/>
    <w:rsid w:val="00F8516C"/>
    <w:rsid w:val="00F946AC"/>
    <w:rsid w:val="00F95E88"/>
    <w:rsid w:val="00F96023"/>
    <w:rsid w:val="00FA1DED"/>
    <w:rsid w:val="00FA310D"/>
    <w:rsid w:val="00FB1DAE"/>
    <w:rsid w:val="00FD04ED"/>
    <w:rsid w:val="00FD1500"/>
    <w:rsid w:val="00FE16A3"/>
    <w:rsid w:val="00FE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4B3CE6"/>
  <w15:docId w15:val="{BC8584DE-E8A7-4675-8C67-47A09978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3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0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0D6"/>
  </w:style>
  <w:style w:type="paragraph" w:styleId="a5">
    <w:name w:val="footer"/>
    <w:basedOn w:val="a"/>
    <w:link w:val="a6"/>
    <w:uiPriority w:val="99"/>
    <w:unhideWhenUsed/>
    <w:rsid w:val="00E62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0D6"/>
  </w:style>
  <w:style w:type="table" w:styleId="a7">
    <w:name w:val="Table Grid"/>
    <w:basedOn w:val="a1"/>
    <w:uiPriority w:val="59"/>
    <w:rsid w:val="00A01A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45E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C45E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BF75073F64C7489B34B249142D9CE8" ma:contentTypeVersion="1" ma:contentTypeDescription="新しいドキュメントを作成します。" ma:contentTypeScope="" ma:versionID="cae9b631201ac759a379aedd5985847c">
  <xsd:schema xmlns:xsd="http://www.w3.org/2001/XMLSchema" xmlns:xs="http://www.w3.org/2001/XMLSchema" xmlns:p="http://schemas.microsoft.com/office/2006/metadata/properties" xmlns:ns2="832882bd-e039-405c-ac1a-9f9ff353b6f8" targetNamespace="http://schemas.microsoft.com/office/2006/metadata/properties" ma:root="true" ma:fieldsID="0775ce3ba62b9dc422024ba635f641dd" ns2:_="">
    <xsd:import namespace="832882bd-e039-405c-ac1a-9f9ff353b6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882bd-e039-405c-ac1a-9f9ff353b6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41F8E4-D7AB-4C25-970D-0FFABB6E7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2882bd-e039-405c-ac1a-9f9ff353b6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308B64-CE82-4EAB-B425-897FAA85E0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D4023E-B9F5-474F-80CB-BD8ACBFDF4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託送新増設Web申込みサービス利用申込書</vt:lpstr>
    </vt:vector>
  </TitlesOfParts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託送新増設Web申込みサービス利用申込書</dc:title>
  <dc:subject/>
  <dc:creator>北海道電力ネットワーク株式会社</dc:creator>
  <cp:keywords/>
  <cp:lastPrinted>2020-03-15T04:52:00Z</cp:lastPrinted>
  <dcterms:created xsi:type="dcterms:W3CDTF">2023-09-20T00:59:00Z</dcterms:created>
  <dcterms:modified xsi:type="dcterms:W3CDTF">2023-09-21T01:41:00Z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0x010100B8BF75073F64C7489B34B249142D9CE8</vt:lpwstr>
  </property>
</Properties>
</file>